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740EE" w14:textId="77777777" w:rsidR="00BD7E84" w:rsidRDefault="00BD7E84" w:rsidP="00BD7E8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7C62B8E8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امتحان میان ترم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تا ابتدا درس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ch</w:t>
      </w:r>
      <w:proofErr w:type="spellEnd"/>
    </w:p>
    <w:p w14:paraId="725CA34D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6F1A719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داستان صفحه 33 کتاب کلاسی </w:t>
      </w:r>
    </w:p>
    <w:p w14:paraId="5FA45A19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Break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شکستن </w:t>
      </w:r>
    </w:p>
    <w:p w14:paraId="3F216020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شیشه برای نگه داری مربا </w:t>
      </w:r>
    </w:p>
    <w:p w14:paraId="7E718CCE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Parents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والدین </w:t>
      </w:r>
    </w:p>
    <w:p w14:paraId="6533AB3A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33 کتاب کلاسی</w:t>
      </w:r>
    </w:p>
    <w:p w14:paraId="0A3CBB99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  <w:sectPr w:rsidR="00BD7E84" w:rsidSect="00BD7E84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6F582CB" w14:textId="77777777" w:rsidR="00BD7E84" w:rsidRDefault="00BD7E84" w:rsidP="00BD7E84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When I break a jar, I am scared.</w:t>
      </w:r>
    </w:p>
    <w:p w14:paraId="23A79804" w14:textId="77777777" w:rsidR="00BD7E84" w:rsidRDefault="00BD7E84" w:rsidP="00BD7E84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But I don’t lie. I am brave.</w:t>
      </w:r>
    </w:p>
    <w:p w14:paraId="6F7F8500" w14:textId="77777777" w:rsidR="00BD7E84" w:rsidRDefault="00BD7E84" w:rsidP="00BD7E84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tell my parents.</w:t>
      </w:r>
    </w:p>
    <w:p w14:paraId="4E5F5648" w14:textId="2B9678F1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     </w:t>
      </w:r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 xml:space="preserve">4) </w:t>
      </w:r>
      <w:r>
        <w:rPr>
          <w:rFonts w:ascii="Comic Sans MS" w:hAnsi="Comic Sans MS"/>
          <w:sz w:val="24"/>
          <w:szCs w:val="24"/>
          <w:lang w:bidi="fa-IR"/>
        </w:rPr>
        <w:t>They don’t get angry with me. They love me.</w:t>
      </w:r>
      <w:r w:rsidRPr="00BD7E84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47DE8D96" w14:textId="35245861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زیر:</w:t>
      </w:r>
    </w:p>
    <w:p w14:paraId="3FEA95CC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bunch of rose</w:t>
      </w:r>
      <w:r>
        <w:rPr>
          <w:rFonts w:ascii="Comic Sans MS" w:hAnsi="Comic Sans MS" w:hint="cs"/>
          <w:sz w:val="24"/>
          <w:szCs w:val="24"/>
          <w:rtl/>
          <w:lang w:bidi="fa-IR"/>
        </w:rPr>
        <w:t>یک دسته گل رز</w:t>
      </w:r>
    </w:p>
    <w:p w14:paraId="258198F0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salty </w:t>
      </w:r>
      <w:r>
        <w:rPr>
          <w:rFonts w:ascii="Comic Sans MS" w:hAnsi="Comic Sans MS" w:hint="cs"/>
          <w:sz w:val="24"/>
          <w:szCs w:val="24"/>
          <w:rtl/>
          <w:lang w:bidi="fa-IR"/>
        </w:rPr>
        <w:t>شور</w:t>
      </w:r>
    </w:p>
    <w:p w14:paraId="77D50341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35 کتاب کلاسی</w:t>
      </w:r>
    </w:p>
    <w:p w14:paraId="41EACD2C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chess has many pieces.</w:t>
      </w:r>
    </w:p>
    <w:p w14:paraId="67CDF4DD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bunch of roses.</w:t>
      </w:r>
    </w:p>
    <w:p w14:paraId="6337A0FE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eat lunch after school.</w:t>
      </w:r>
    </w:p>
    <w:p w14:paraId="682820E3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chair has 4 legs.</w:t>
      </w:r>
    </w:p>
    <w:p w14:paraId="6682A4E4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The chips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is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salty.</w:t>
      </w:r>
    </w:p>
    <w:p w14:paraId="3CFCA568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eat cheese for breakfast.</w:t>
      </w:r>
    </w:p>
    <w:p w14:paraId="436253CF" w14:textId="77777777" w:rsidR="00BD7E84" w:rsidRDefault="00BD7E84" w:rsidP="00BD7E84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روخوانی صفحه </w:t>
      </w:r>
      <w:r>
        <w:rPr>
          <w:rFonts w:ascii="Comic Sans MS" w:hAnsi="Comic Sans MS"/>
          <w:sz w:val="24"/>
          <w:szCs w:val="24"/>
          <w:lang w:bidi="fa-IR"/>
        </w:rPr>
        <w:t>20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کار</w:t>
      </w:r>
    </w:p>
    <w:p w14:paraId="2E35FB8D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lunch time.</w:t>
      </w:r>
    </w:p>
    <w:p w14:paraId="68001168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sit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on my little chair.</w:t>
      </w:r>
    </w:p>
    <w:p w14:paraId="65A8C408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eat chips and meat.</w:t>
      </w:r>
    </w:p>
    <w:p w14:paraId="16754D69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many corns under the chair.</w:t>
      </w:r>
    </w:p>
    <w:p w14:paraId="2D277B34" w14:textId="77777777" w:rsidR="00BD7E84" w:rsidRDefault="00BD7E84" w:rsidP="00BD7E8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take a broom and clean my room.</w:t>
      </w:r>
    </w:p>
    <w:p w14:paraId="5EAE4D5C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34 و 35 و 36 از کتاب کلاسی و صفحات 18 و 19 و 20 از کتاب کار </w:t>
      </w:r>
    </w:p>
    <w:p w14:paraId="5FDAA999" w14:textId="77777777" w:rsidR="00BD7E84" w:rsidRDefault="00BD7E84" w:rsidP="00BD7E8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62A930FD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 جلسات گذشته</w:t>
      </w:r>
    </w:p>
    <w:p w14:paraId="0FC95505" w14:textId="77777777" w:rsidR="00BD7E84" w:rsidRDefault="00BD7E84" w:rsidP="00BD7E8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جلسه آینده تا اول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ch</w:t>
      </w:r>
      <w:proofErr w:type="spellEnd"/>
    </w:p>
    <w:p w14:paraId="39CF6500" w14:textId="77777777" w:rsidR="00BD7E84" w:rsidRDefault="00BD7E84" w:rsidP="00BD7E84">
      <w:pPr>
        <w:bidi/>
      </w:pPr>
    </w:p>
    <w:p w14:paraId="0A1E5002" w14:textId="77777777" w:rsidR="00BD7E84" w:rsidRPr="00084E94" w:rsidRDefault="00BD7E84" w:rsidP="00BD7E84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D7E84" w:rsidRPr="00084E94" w:rsidSect="00084E9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BEB6B3A" w14:textId="77777777" w:rsidR="00BD7E84" w:rsidRDefault="00BD7E84">
      <w:pPr>
        <w:bidi/>
      </w:pPr>
    </w:p>
    <w:sectPr w:rsidR="00BD7E84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5C2656"/>
    <w:multiLevelType w:val="hybridMultilevel"/>
    <w:tmpl w:val="CD629F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D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E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2024-10-28T23:14:00Z</dcterms:modified>
</cp:coreProperties>
</file>