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133BE" w14:textId="77777777" w:rsidR="00C45C37" w:rsidRDefault="00C45C37" w:rsidP="00C45C3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دهم</w:t>
      </w:r>
    </w:p>
    <w:p w14:paraId="5CAAB944" w14:textId="77777777" w:rsidR="00C45C37" w:rsidRDefault="00C45C37" w:rsidP="00C45C3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1C925D37" w14:textId="77777777" w:rsidR="00C45C37" w:rsidRDefault="00C45C37" w:rsidP="00C45C3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360ED5F5" w14:textId="77777777" w:rsidR="00C45C37" w:rsidRDefault="00C45C37" w:rsidP="00C45C3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آموزش نحوه معرفی خودمان</w:t>
      </w:r>
    </w:p>
    <w:p w14:paraId="7232DCB6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am a girl/boy.</w:t>
      </w:r>
    </w:p>
    <w:p w14:paraId="244A219D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 name is …...</w:t>
      </w:r>
    </w:p>
    <w:p w14:paraId="4AF8424D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am …... years old.</w:t>
      </w:r>
    </w:p>
    <w:p w14:paraId="31145BA4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am short/tall.</w:t>
      </w:r>
    </w:p>
    <w:p w14:paraId="750C69FB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am fat/thin.</w:t>
      </w:r>
    </w:p>
    <w:p w14:paraId="784AC65B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have long/short …... (color) hair.</w:t>
      </w:r>
    </w:p>
    <w:p w14:paraId="67A87AC8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have two pretty eyes.</w:t>
      </w:r>
    </w:p>
    <w:p w14:paraId="457B2FE2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am happy.</w:t>
      </w:r>
    </w:p>
    <w:p w14:paraId="21E8DA27" w14:textId="77777777" w:rsidR="00C45C37" w:rsidRDefault="00C45C37" w:rsidP="00C45C3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45C37" w:rsidSect="00C45C37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D05D6F7" w14:textId="77777777" w:rsidR="00C45C37" w:rsidRDefault="00C45C37" w:rsidP="00C45C3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47 کتاب کلاسی</w:t>
      </w:r>
    </w:p>
    <w:p w14:paraId="6414C8E6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Sheep has wool.</w:t>
      </w:r>
    </w:p>
    <w:p w14:paraId="0C6C1379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I shampoo my hair.</w:t>
      </w:r>
    </w:p>
    <w:p w14:paraId="2933BC5C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The shark has sharp teeth.</w:t>
      </w:r>
    </w:p>
    <w:p w14:paraId="40CDE020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wear shorts at home.</w:t>
      </w:r>
    </w:p>
    <w:p w14:paraId="351C0923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I never shout.</w:t>
      </w:r>
    </w:p>
    <w:p w14:paraId="5B297581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Fish has fin.</w:t>
      </w:r>
      <w:r w:rsidRPr="00C45C37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39FEEB93" w14:textId="23505068" w:rsidR="00C45C37" w:rsidRDefault="00C45C37" w:rsidP="00C45C3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47 و 48 از کتاب کلاسی و صفحات 27 و 28 از کتاب کار</w:t>
      </w:r>
    </w:p>
    <w:p w14:paraId="03A02FD6" w14:textId="77777777" w:rsidR="00C45C37" w:rsidRDefault="00C45C37" w:rsidP="00C45C3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10</w:t>
      </w:r>
    </w:p>
    <w:p w14:paraId="3357D885" w14:textId="77777777" w:rsidR="00C45C37" w:rsidRDefault="00C45C37" w:rsidP="00C45C3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</w:t>
      </w:r>
    </w:p>
    <w:p w14:paraId="0F975192" w14:textId="77777777" w:rsidR="00C45C37" w:rsidRDefault="00C45C37" w:rsidP="00C45C37">
      <w:pPr>
        <w:spacing w:after="0"/>
        <w:rPr>
          <w:rFonts w:ascii="Comic Sans MS" w:hAnsi="Comic Sans MS"/>
          <w:sz w:val="24"/>
          <w:szCs w:val="24"/>
          <w:lang w:bidi="fa-IR"/>
        </w:rPr>
        <w:sectPr w:rsidR="00C45C37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C4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C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2024-10-28T23:16:00Z</dcterms:modified>
</cp:coreProperties>
</file>