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F24406" w14:textId="77777777" w:rsidR="003E5FC3" w:rsidRDefault="003E5FC3" w:rsidP="003E5FC3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سوم</w:t>
      </w:r>
    </w:p>
    <w:p w14:paraId="56287358" w14:textId="77777777" w:rsidR="003E5FC3" w:rsidRDefault="003E5FC3" w:rsidP="003E5FC3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68DDD6A6" w14:textId="77777777" w:rsidR="003E5FC3" w:rsidRDefault="003E5FC3" w:rsidP="003E5FC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21809CC9" w14:textId="77777777" w:rsidR="003E5FC3" w:rsidRDefault="003E5FC3" w:rsidP="003E5FC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3E5FC3" w:rsidSect="003E5FC3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E0B95DF" w14:textId="77777777" w:rsidR="003E5FC3" w:rsidRDefault="003E5FC3" w:rsidP="003E5FC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داستان صفحه 33 کتاب کلاسی</w:t>
      </w:r>
    </w:p>
    <w:p w14:paraId="7D817775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I love flowers very much and I want to have one.</w:t>
      </w:r>
    </w:p>
    <w:p w14:paraId="6AD0AF79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This is my flower and I put it on the table near the window.</w:t>
      </w:r>
    </w:p>
    <w:p w14:paraId="62E8AB6B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I water it every day and it is so beautiful.</w:t>
      </w:r>
    </w:p>
    <w:p w14:paraId="13050875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I wake up every morning and say hello to my flower. It’s good to have plants.</w:t>
      </w:r>
    </w:p>
    <w:p w14:paraId="43222926" w14:textId="77777777" w:rsidR="003E5FC3" w:rsidRDefault="003E5FC3" w:rsidP="003E5FC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صدای </w:t>
      </w:r>
      <w:r>
        <w:rPr>
          <w:rFonts w:ascii="Comic Sans MS" w:hAnsi="Comic Sans MS"/>
          <w:sz w:val="24"/>
          <w:szCs w:val="24"/>
          <w:lang w:bidi="fa-IR"/>
        </w:rPr>
        <w:t>ow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 </w:t>
      </w:r>
    </w:p>
    <w:p w14:paraId="10917CEF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  <w:sectPr w:rsidR="003E5FC3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72A668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Clown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دلقک </w:t>
      </w:r>
    </w:p>
    <w:p w14:paraId="2166A57F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Owl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جغد </w:t>
      </w:r>
    </w:p>
    <w:p w14:paraId="79E7B813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Cow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گاو </w:t>
      </w:r>
    </w:p>
    <w:p w14:paraId="498DA0EB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Frown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اخم کردن </w:t>
      </w:r>
    </w:p>
    <w:p w14:paraId="5963467D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Crown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تاج </w:t>
      </w:r>
    </w:p>
    <w:p w14:paraId="5094118F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3E5FC3" w:rsidSect="00043772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Brown </w:t>
      </w:r>
      <w:r>
        <w:rPr>
          <w:rFonts w:ascii="Comic Sans MS" w:hAnsi="Comic Sans MS" w:hint="cs"/>
          <w:sz w:val="24"/>
          <w:szCs w:val="24"/>
          <w:rtl/>
          <w:lang w:bidi="fa-IR"/>
        </w:rPr>
        <w:t>قهوه ای</w:t>
      </w:r>
    </w:p>
    <w:p w14:paraId="5B728738" w14:textId="77777777" w:rsidR="003E5FC3" w:rsidRDefault="003E5FC3" w:rsidP="003E5FC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3E5FC3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بالا 5 مرتبه و ساخت یک جمله برای هر کدام</w:t>
      </w:r>
    </w:p>
    <w:p w14:paraId="53BA5B3D" w14:textId="77777777" w:rsidR="003E5FC3" w:rsidRDefault="003E5FC3" w:rsidP="003E5FC3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35 کتاب کلاسی</w:t>
      </w:r>
    </w:p>
    <w:p w14:paraId="2F4B2294" w14:textId="77777777" w:rsidR="003E5FC3" w:rsidRDefault="003E5FC3" w:rsidP="003E5FC3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clowns work in circus.</w:t>
      </w:r>
    </w:p>
    <w:p w14:paraId="707A656C" w14:textId="77777777" w:rsidR="003E5FC3" w:rsidRDefault="003E5FC3" w:rsidP="003E5FC3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an owl has big round eyes.</w:t>
      </w:r>
    </w:p>
    <w:p w14:paraId="2291E263" w14:textId="77777777" w:rsidR="003E5FC3" w:rsidRDefault="003E5FC3" w:rsidP="003E5FC3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cows are farm animals.</w:t>
      </w:r>
    </w:p>
    <w:p w14:paraId="51A6B712" w14:textId="77777777" w:rsidR="003E5FC3" w:rsidRDefault="003E5FC3" w:rsidP="003E5FC3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4) My 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parents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frown when they are angry.</w:t>
      </w:r>
    </w:p>
    <w:p w14:paraId="03CA15D8" w14:textId="77777777" w:rsidR="003E5FC3" w:rsidRDefault="003E5FC3" w:rsidP="003E5FC3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5) Kings and queens have crowns.</w:t>
      </w:r>
    </w:p>
    <w:p w14:paraId="403786EC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6) I do not like brown color.</w:t>
      </w:r>
      <w:r w:rsidRPr="003E5FC3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bookmarkStart w:id="0" w:name="_GoBack"/>
      <w:bookmarkEnd w:id="0"/>
    </w:p>
    <w:p w14:paraId="037457CE" w14:textId="265C5BB9" w:rsidR="003E5FC3" w:rsidRDefault="003E5FC3" w:rsidP="003E5FC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زیر</w:t>
      </w:r>
    </w:p>
    <w:p w14:paraId="21592393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Brown/cow/owl/now/town/howl/frown/clown</w:t>
      </w:r>
    </w:p>
    <w:p w14:paraId="73B6788B" w14:textId="77777777" w:rsidR="003E5FC3" w:rsidRDefault="003E5FC3" w:rsidP="003E5FC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want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آن 5 مرتبه</w:t>
      </w:r>
    </w:p>
    <w:p w14:paraId="3A3B6AE7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want to call you.</w:t>
      </w:r>
    </w:p>
    <w:p w14:paraId="1480E3E2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What do they want?</w:t>
      </w:r>
    </w:p>
    <w:p w14:paraId="2FB2FEEA" w14:textId="77777777" w:rsidR="003E5FC3" w:rsidRDefault="003E5FC3" w:rsidP="003E5FC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41 کتاب کلاسی</w:t>
      </w:r>
    </w:p>
    <w:p w14:paraId="00EA1820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There are eight ducks on the tree.</w:t>
      </w:r>
    </w:p>
    <w:p w14:paraId="2FAC312F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cows can eat hay.</w:t>
      </w:r>
    </w:p>
    <w:p w14:paraId="7BE79C55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Wow! It is good.</w:t>
      </w:r>
    </w:p>
    <w:p w14:paraId="7F65606C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The queen puts the crown on the floor.</w:t>
      </w:r>
    </w:p>
    <w:p w14:paraId="6F311B46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5) When do they want to come?</w:t>
      </w:r>
    </w:p>
    <w:p w14:paraId="49F03900" w14:textId="77777777" w:rsidR="003E5FC3" w:rsidRDefault="003E5FC3" w:rsidP="003E5FC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6) What can a clown do?</w:t>
      </w:r>
    </w:p>
    <w:p w14:paraId="1FC7967C" w14:textId="77777777" w:rsidR="003E5FC3" w:rsidRDefault="003E5FC3" w:rsidP="003E5FC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34 و 35 و 37 و 40 و 41 و 42 از کتاب کلاسی و صفحات 20 و 21 از کتاب کار</w:t>
      </w:r>
    </w:p>
    <w:p w14:paraId="46E4D296" w14:textId="77777777" w:rsidR="003E5FC3" w:rsidRDefault="003E5FC3" w:rsidP="003E5FC3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3</w:t>
      </w:r>
    </w:p>
    <w:p w14:paraId="536F9F87" w14:textId="77777777" w:rsidR="003E5FC3" w:rsidRDefault="003E5FC3" w:rsidP="003E5FC3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5 مرتبه از کلمات جدید </w:t>
      </w:r>
    </w:p>
    <w:p w14:paraId="7C47F27A" w14:textId="77777777" w:rsidR="003E5FC3" w:rsidRDefault="003E5FC3" w:rsidP="003E5FC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</w:t>
      </w:r>
    </w:p>
    <w:p w14:paraId="6F2E3CDC" w14:textId="77777777" w:rsidR="003E5FC3" w:rsidRDefault="003E5FC3" w:rsidP="003E5FC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رونویسی از جملات صفحه 41 کتاب کلاسی</w:t>
      </w:r>
    </w:p>
    <w:p w14:paraId="5BE1BE94" w14:textId="77777777" w:rsidR="003E5FC3" w:rsidRDefault="003E5FC3" w:rsidP="003E5FC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36 و 39 از کتاب کلاسی و صفحات 18 و 19 و 22 از کتاب کار</w:t>
      </w:r>
    </w:p>
    <w:p w14:paraId="7E591AF0" w14:textId="77777777" w:rsidR="003E5FC3" w:rsidRDefault="003E5FC3" w:rsidP="003E5FC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38 کتاب کلاسی</w:t>
      </w:r>
    </w:p>
    <w:p w14:paraId="3B6B6DF6" w14:textId="77777777" w:rsidR="003E5FC3" w:rsidRDefault="003E5FC3" w:rsidP="003E5FC3">
      <w:pPr>
        <w:bidi/>
      </w:pPr>
    </w:p>
    <w:p w14:paraId="7AB4ACF2" w14:textId="77777777" w:rsidR="003E5FC3" w:rsidRPr="00377C9F" w:rsidRDefault="003E5FC3" w:rsidP="003E5FC3">
      <w:pPr>
        <w:rPr>
          <w:rFonts w:ascii="Comic Sans MS" w:hAnsi="Comic Sans MS"/>
          <w:sz w:val="24"/>
          <w:szCs w:val="24"/>
          <w:lang w:bidi="fa-IR"/>
        </w:rPr>
        <w:sectPr w:rsidR="003E5FC3" w:rsidRPr="00377C9F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6573F09" w14:textId="77777777" w:rsidR="003E5FC3" w:rsidRDefault="003E5FC3">
      <w:pPr>
        <w:bidi/>
      </w:pPr>
    </w:p>
    <w:sectPr w:rsidR="003E5FC3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3E5FC3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5F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2024-10-31T13:20:00Z</dcterms:modified>
</cp:coreProperties>
</file>