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FFDD09" w14:textId="77777777" w:rsidR="007859F0" w:rsidRDefault="007859F0" w:rsidP="007859F0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چهارم</w:t>
      </w:r>
    </w:p>
    <w:p w14:paraId="47CF9AC1" w14:textId="77777777" w:rsidR="007859F0" w:rsidRDefault="007859F0" w:rsidP="007859F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0270BAF4" w14:textId="77777777" w:rsidR="007859F0" w:rsidRDefault="007859F0" w:rsidP="007859F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دیکته</w:t>
      </w:r>
    </w:p>
    <w:p w14:paraId="39C0D824" w14:textId="77777777" w:rsidR="007859F0" w:rsidRDefault="007859F0" w:rsidP="007859F0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کلمات </w:t>
      </w:r>
      <w:r>
        <w:rPr>
          <w:rFonts w:ascii="Comic Sans MS" w:hAnsi="Comic Sans MS"/>
          <w:sz w:val="24"/>
          <w:szCs w:val="24"/>
          <w:lang w:bidi="fa-IR"/>
        </w:rPr>
        <w:t>Xx</w:t>
      </w:r>
      <w:r>
        <w:rPr>
          <w:rFonts w:ascii="Comic Sans MS" w:hAnsi="Comic Sans MS" w:hint="cs"/>
          <w:sz w:val="24"/>
          <w:szCs w:val="24"/>
          <w:rtl/>
          <w:lang w:bidi="fa-IR"/>
        </w:rPr>
        <w:t>زیر و نوشتن یک داستان برای تصویر صفحه 45 کتاب کلاسی</w:t>
      </w:r>
    </w:p>
    <w:p w14:paraId="3630AB15" w14:textId="77777777" w:rsidR="007859F0" w:rsidRDefault="007859F0" w:rsidP="007859F0">
      <w:pPr>
        <w:spacing w:after="0"/>
        <w:rPr>
          <w:rFonts w:ascii="Comic Sans MS" w:hAnsi="Comic Sans MS"/>
          <w:sz w:val="24"/>
          <w:szCs w:val="24"/>
          <w:lang w:bidi="fa-IR"/>
        </w:rPr>
        <w:sectPr w:rsidR="007859F0" w:rsidSect="007859F0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420127C" w14:textId="77777777" w:rsidR="007859F0" w:rsidRDefault="007859F0" w:rsidP="007859F0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Dining room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اتاق غذا خوری </w:t>
      </w:r>
    </w:p>
    <w:p w14:paraId="5D71C7F5" w14:textId="77777777" w:rsidR="007859F0" w:rsidRDefault="007859F0" w:rsidP="007859F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Bathroom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حمام و دستشویی </w:t>
      </w:r>
    </w:p>
    <w:p w14:paraId="7110E295" w14:textId="77777777" w:rsidR="007859F0" w:rsidRDefault="007859F0" w:rsidP="007859F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Bedroom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اتاق خواب </w:t>
      </w:r>
    </w:p>
    <w:p w14:paraId="2FD17381" w14:textId="77777777" w:rsidR="007859F0" w:rsidRDefault="007859F0" w:rsidP="007859F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Kitchen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آشپزخانه </w:t>
      </w:r>
    </w:p>
    <w:p w14:paraId="1148DBA1" w14:textId="77777777" w:rsidR="007859F0" w:rsidRDefault="007859F0" w:rsidP="007859F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Yard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حیاط </w:t>
      </w:r>
    </w:p>
    <w:p w14:paraId="331E7912" w14:textId="77777777" w:rsidR="007859F0" w:rsidRDefault="007859F0" w:rsidP="007859F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Upstairs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طبقه بالا </w:t>
      </w:r>
    </w:p>
    <w:p w14:paraId="33176941" w14:textId="77777777" w:rsidR="007859F0" w:rsidRDefault="007859F0" w:rsidP="007859F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Downstairs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طبقه پایین </w:t>
      </w:r>
    </w:p>
    <w:p w14:paraId="242DA18E" w14:textId="77777777" w:rsidR="007859F0" w:rsidRDefault="007859F0" w:rsidP="007859F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Behind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پشت </w:t>
      </w:r>
    </w:p>
    <w:p w14:paraId="059B8E3F" w14:textId="77777777" w:rsidR="007859F0" w:rsidRDefault="007859F0" w:rsidP="007859F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Floor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کف ساختمان </w:t>
      </w:r>
    </w:p>
    <w:p w14:paraId="3BACA934" w14:textId="77777777" w:rsidR="007859F0" w:rsidRDefault="007859F0" w:rsidP="007859F0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7859F0" w:rsidSect="00D345F3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Rooms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اتاق ها </w:t>
      </w:r>
    </w:p>
    <w:p w14:paraId="69E41112" w14:textId="77777777" w:rsidR="007859F0" w:rsidRDefault="007859F0" w:rsidP="007859F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صدای </w:t>
      </w:r>
      <w:r>
        <w:rPr>
          <w:rFonts w:ascii="Comic Sans MS" w:hAnsi="Comic Sans MS"/>
          <w:sz w:val="24"/>
          <w:szCs w:val="24"/>
          <w:lang w:bidi="fa-IR"/>
        </w:rPr>
        <w:t>oi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6D6FCFEE" w14:textId="77777777" w:rsidR="007859F0" w:rsidRDefault="007859F0" w:rsidP="007859F0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Oil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روغن </w:t>
      </w:r>
    </w:p>
    <w:p w14:paraId="7588C8FB" w14:textId="77777777" w:rsidR="007859F0" w:rsidRDefault="007859F0" w:rsidP="007859F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Soil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خاک </w:t>
      </w:r>
    </w:p>
    <w:p w14:paraId="1B933833" w14:textId="77777777" w:rsidR="007859F0" w:rsidRDefault="007859F0" w:rsidP="007859F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Coin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سکه </w:t>
      </w:r>
    </w:p>
    <w:p w14:paraId="79DFCF78" w14:textId="77777777" w:rsidR="007859F0" w:rsidRDefault="007859F0" w:rsidP="007859F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Boil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جوشیدن </w:t>
      </w:r>
    </w:p>
    <w:p w14:paraId="1A2731B9" w14:textId="77777777" w:rsidR="007859F0" w:rsidRDefault="007859F0" w:rsidP="007859F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Point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نمره </w:t>
      </w:r>
    </w:p>
    <w:p w14:paraId="6CAB34E3" w14:textId="77777777" w:rsidR="007859F0" w:rsidRDefault="007859F0" w:rsidP="007859F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Join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پیوستن </w:t>
      </w:r>
    </w:p>
    <w:p w14:paraId="7F18C885" w14:textId="77777777" w:rsidR="007859F0" w:rsidRDefault="007859F0" w:rsidP="007859F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همه کلمات هر کدام 5 مرتبه و ساخت یک جمله برای آنها</w:t>
      </w:r>
    </w:p>
    <w:p w14:paraId="74D1916C" w14:textId="77777777" w:rsidR="007859F0" w:rsidRDefault="007859F0" w:rsidP="007859F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زیر</w:t>
      </w:r>
    </w:p>
    <w:p w14:paraId="26C4C6DC" w14:textId="77777777" w:rsidR="007859F0" w:rsidRDefault="007859F0" w:rsidP="007859F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Oil/soil/coin/boil/join/point/moist/foil</w:t>
      </w:r>
    </w:p>
    <w:p w14:paraId="660DABAE" w14:textId="77777777" w:rsidR="007859F0" w:rsidRDefault="007859F0" w:rsidP="007859F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46 و 48 و 49 از کتاب کلاسی و صفحات 24 و 25 و 26 از کتاب کار</w:t>
      </w:r>
    </w:p>
    <w:p w14:paraId="0456BD13" w14:textId="77777777" w:rsidR="007859F0" w:rsidRPr="008A04E8" w:rsidRDefault="007859F0" w:rsidP="007859F0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bookmarkStart w:id="0" w:name="_GoBack"/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4</w:t>
      </w:r>
    </w:p>
    <w:p w14:paraId="0EA02772" w14:textId="77777777" w:rsidR="007859F0" w:rsidRDefault="007859F0" w:rsidP="007859F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جدید</w:t>
      </w:r>
    </w:p>
    <w:p w14:paraId="3115F3F7" w14:textId="77777777" w:rsidR="007859F0" w:rsidRDefault="007859F0" w:rsidP="007859F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همه کلمات جدید هر کدام 5 مرتبه </w:t>
      </w:r>
    </w:p>
    <w:bookmarkEnd w:id="0"/>
    <w:p w14:paraId="3580102C" w14:textId="77777777" w:rsidR="007859F0" w:rsidRDefault="007859F0" w:rsidP="007859F0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  <w:sectPr w:rsidR="007859F0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785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59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2024-10-31T13:21:00Z</dcterms:modified>
</cp:coreProperties>
</file>