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201FA0" w14:textId="77777777" w:rsidR="00406B55" w:rsidRDefault="00406B55" w:rsidP="00406B55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ششم</w:t>
      </w:r>
    </w:p>
    <w:p w14:paraId="776A4711" w14:textId="77777777" w:rsidR="00406B55" w:rsidRDefault="00406B55" w:rsidP="00406B55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43354073" w14:textId="77777777" w:rsidR="00406B55" w:rsidRDefault="00406B55" w:rsidP="00406B55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6CF65D8E" w14:textId="77777777" w:rsidR="00406B55" w:rsidRDefault="00406B55" w:rsidP="00406B5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داستان صفحه 57 کتاب کلاسی</w:t>
      </w:r>
    </w:p>
    <w:p w14:paraId="4270125D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Dream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رویا </w:t>
      </w:r>
    </w:p>
    <w:p w14:paraId="607D4456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Clean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تمیز </w:t>
      </w:r>
    </w:p>
    <w:p w14:paraId="40B38D2E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Garbage bag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کیسه زباله </w:t>
      </w:r>
    </w:p>
    <w:p w14:paraId="433BF3CE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Wish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آرزو </w:t>
      </w:r>
    </w:p>
    <w:p w14:paraId="6E04F45C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Comes true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به حقیقت پیوستن </w:t>
      </w:r>
    </w:p>
    <w:p w14:paraId="4F1F550C" w14:textId="77777777" w:rsidR="00406B55" w:rsidRDefault="00406B55" w:rsidP="00406B5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صفحه 57 کتاب کلاسی</w:t>
      </w:r>
    </w:p>
    <w:p w14:paraId="000E8F4B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always dream.</w:t>
      </w:r>
    </w:p>
    <w:p w14:paraId="499BF33B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In my dreams, the sea is clean.</w:t>
      </w:r>
    </w:p>
    <w:p w14:paraId="7ECF071B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people have garbage bag.</w:t>
      </w:r>
    </w:p>
    <w:p w14:paraId="67509B21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wish my dream comes true.</w:t>
      </w:r>
    </w:p>
    <w:p w14:paraId="1A5C38CD" w14:textId="77777777" w:rsidR="00406B55" w:rsidRDefault="00406B55" w:rsidP="00406B55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r>
        <w:rPr>
          <w:rFonts w:ascii="Comic Sans MS" w:hAnsi="Comic Sans MS"/>
          <w:sz w:val="24"/>
          <w:szCs w:val="24"/>
          <w:lang w:bidi="fa-IR"/>
        </w:rPr>
        <w:t>oy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5EFBD4F5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  <w:sectPr w:rsidR="00406B55" w:rsidSect="00406B55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E259597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Toy </w:t>
      </w:r>
      <w:r>
        <w:rPr>
          <w:rFonts w:ascii="Comic Sans MS" w:hAnsi="Comic Sans MS" w:hint="cs"/>
          <w:sz w:val="24"/>
          <w:szCs w:val="24"/>
          <w:rtl/>
          <w:lang w:bidi="fa-IR"/>
        </w:rPr>
        <w:t>اسباب بازی</w:t>
      </w:r>
    </w:p>
    <w:p w14:paraId="02E8B2DA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پسر </w:t>
      </w:r>
    </w:p>
    <w:p w14:paraId="34220560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Oyster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صدف </w:t>
      </w:r>
    </w:p>
    <w:p w14:paraId="183505DA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Soy Sause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سس سویا </w:t>
      </w:r>
    </w:p>
    <w:p w14:paraId="452E3BBC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Enjoy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لذت بردن </w:t>
      </w:r>
    </w:p>
    <w:p w14:paraId="19B67656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Toybox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جعبه اسباب بازی </w:t>
      </w:r>
    </w:p>
    <w:p w14:paraId="07E68F52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Destroy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خراب کردن </w:t>
      </w:r>
    </w:p>
    <w:p w14:paraId="3314FA9B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  <w:sectPr w:rsidR="00406B55" w:rsidSect="0092143D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Cowboy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گاوچرون</w:t>
      </w:r>
    </w:p>
    <w:p w14:paraId="46DEE087" w14:textId="77777777" w:rsidR="00406B55" w:rsidRDefault="00406B55" w:rsidP="00406B55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406B55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F587B2C" w14:textId="77777777" w:rsidR="00406B55" w:rsidRDefault="00406B55" w:rsidP="00406B5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نوشتن از روی تمام کلمات بالا هر کدام 5 مرتبه به جز کلمات زیرو جمله سازی با همه کلمات جدید</w:t>
      </w:r>
    </w:p>
    <w:p w14:paraId="1FEC30FC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Soy Sause/enjoy/destroy</w:t>
      </w:r>
    </w:p>
    <w:p w14:paraId="3FE0C42A" w14:textId="1E0AD077" w:rsidR="00406B55" w:rsidRDefault="00406B55" w:rsidP="00406B5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- روخوانی از کلمات زیر</w:t>
      </w:r>
    </w:p>
    <w:p w14:paraId="2CD24372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Toy/boy/joy/soy/coy/cowboy/troy/toybox</w:t>
      </w:r>
    </w:p>
    <w:p w14:paraId="19722B22" w14:textId="77777777" w:rsidR="00406B55" w:rsidRDefault="00406B55" w:rsidP="00406B5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58 و60 و 61 از کتاب کلاسی و صفحات 30 و 31 و 32 از کتاب کار</w:t>
      </w:r>
    </w:p>
    <w:p w14:paraId="4BED6C1A" w14:textId="77777777" w:rsidR="00406B55" w:rsidRDefault="00406B55" w:rsidP="00406B55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6</w:t>
      </w:r>
    </w:p>
    <w:p w14:paraId="6E58F67D" w14:textId="77777777" w:rsidR="00406B55" w:rsidRDefault="00406B55" w:rsidP="00406B5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جدید هر کدام 5 مرتبه</w:t>
      </w:r>
    </w:p>
    <w:p w14:paraId="65F4F977" w14:textId="77777777" w:rsidR="00406B55" w:rsidRDefault="00406B55" w:rsidP="00406B55">
      <w:pPr>
        <w:bidi/>
      </w:pPr>
    </w:p>
    <w:p w14:paraId="307A48E9" w14:textId="77777777" w:rsidR="00406B55" w:rsidRDefault="00406B55" w:rsidP="00406B55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406B55" w:rsidSect="00B61B8A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D34C54D" w14:textId="77777777" w:rsidR="00406B55" w:rsidRDefault="00406B55">
      <w:pPr>
        <w:bidi/>
      </w:pPr>
    </w:p>
    <w:sectPr w:rsidR="00406B55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06B55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B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2024-10-31T13:23:00Z</dcterms:modified>
</cp:coreProperties>
</file>