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D5D5D6" w14:textId="77777777" w:rsidR="00867642" w:rsidRDefault="00867642" w:rsidP="0086764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7E793606" w14:textId="77777777" w:rsidR="00867642" w:rsidRDefault="00867642" w:rsidP="0086764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جهت آمادگی برای امتحان میان ترم تا آخر درس </w:t>
      </w:r>
      <w:r>
        <w:rPr>
          <w:rFonts w:ascii="Comic Sans MS" w:hAnsi="Comic Sans MS"/>
          <w:sz w:val="24"/>
          <w:szCs w:val="24"/>
          <w:lang w:bidi="fa-IR"/>
        </w:rPr>
        <w:t>oi</w:t>
      </w:r>
    </w:p>
    <w:p w14:paraId="0B1A88BB" w14:textId="77777777" w:rsidR="00867642" w:rsidRDefault="00867642" w:rsidP="0086764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جملات صفحه 59 کتاب کلاسی </w:t>
      </w:r>
    </w:p>
    <w:p w14:paraId="13FC2DDA" w14:textId="77777777" w:rsidR="00867642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like to add soy sauce to food.</w:t>
      </w:r>
    </w:p>
    <w:p w14:paraId="4C77B559" w14:textId="77777777" w:rsidR="00867642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boy is sitting on the chair.</w:t>
      </w:r>
    </w:p>
    <w:p w14:paraId="2774F72B" w14:textId="77777777" w:rsidR="00867642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toybox is full.</w:t>
      </w:r>
    </w:p>
    <w:p w14:paraId="4D3AEC4F" w14:textId="77777777" w:rsidR="00867642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play with my toys every day.</w:t>
      </w:r>
    </w:p>
    <w:p w14:paraId="68887BAC" w14:textId="77777777" w:rsidR="00867642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Oysters live in the sea.</w:t>
      </w:r>
    </w:p>
    <w:p w14:paraId="56FD61AE" w14:textId="77777777" w:rsidR="00867642" w:rsidRPr="005C4CB9" w:rsidRDefault="00867642" w:rsidP="0086764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67642" w:rsidRPr="005C4CB9" w:rsidSect="0086764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I enjoy playing football.</w:t>
      </w:r>
    </w:p>
    <w:p w14:paraId="480BBE4B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 w:rsidRPr="00867642">
        <w:rPr>
          <w:rFonts w:ascii="Comic Sans MS" w:hAnsi="Comic Sans MS"/>
          <w:sz w:val="24"/>
          <w:szCs w:val="24"/>
          <w:lang w:bidi="fa-IR"/>
        </w:rPr>
        <w:t>live</w:t>
      </w:r>
      <w:r w:rsidRPr="00867642"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</w:t>
      </w:r>
    </w:p>
    <w:p w14:paraId="05900BB5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I like to live in a town.</w:t>
      </w:r>
    </w:p>
    <w:p w14:paraId="021DC4AC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Where do you live?</w:t>
      </w:r>
    </w:p>
    <w:p w14:paraId="4B0EAA83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65 کتاب کلاسی</w:t>
      </w:r>
    </w:p>
    <w:p w14:paraId="0CB04DFE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That man is a cowboy.</w:t>
      </w:r>
    </w:p>
    <w:p w14:paraId="62ACD10E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My toy is in the box.</w:t>
      </w:r>
    </w:p>
    <w:p w14:paraId="1ADCE061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Fish live in the sea.</w:t>
      </w:r>
    </w:p>
    <w:p w14:paraId="269897FF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I point to the strong man.</w:t>
      </w:r>
      <w:bookmarkStart w:id="0" w:name="_GoBack"/>
      <w:bookmarkEnd w:id="0"/>
    </w:p>
    <w:p w14:paraId="470BD24D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They live in a small town.</w:t>
      </w:r>
    </w:p>
    <w:p w14:paraId="2B8FA472" w14:textId="77777777" w:rsidR="00867642" w:rsidRPr="00867642" w:rsidRDefault="00867642" w:rsidP="0086764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/>
          <w:sz w:val="24"/>
          <w:szCs w:val="24"/>
          <w:lang w:bidi="fa-IR"/>
        </w:rPr>
        <w:t>- The cow boy has a hat.</w:t>
      </w:r>
    </w:p>
    <w:p w14:paraId="40A48666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59 و 63 و 64 و 65 و 66 از کتاب کلاسی و صفحات 33 و 34 از کتاب کار </w:t>
      </w:r>
    </w:p>
    <w:p w14:paraId="02C4E0DC" w14:textId="77777777" w:rsidR="00867642" w:rsidRPr="00867642" w:rsidRDefault="00867642" w:rsidP="00867642">
      <w:pPr>
        <w:shd w:val="clear" w:color="auto" w:fill="A8D08D" w:themeFill="accent6" w:themeFillTint="99"/>
        <w:bidi/>
        <w:spacing w:after="0"/>
        <w:ind w:left="360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867642">
        <w:rPr>
          <w:rFonts w:ascii="Comic Sans MS" w:hAnsi="Comic Sans MS" w:hint="cs"/>
          <w:sz w:val="32"/>
          <w:szCs w:val="32"/>
          <w:rtl/>
          <w:lang w:bidi="fa-IR"/>
        </w:rPr>
        <w:t>تکالیف 7</w:t>
      </w:r>
    </w:p>
    <w:p w14:paraId="55F2F751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62 کتاب کلاسی</w:t>
      </w:r>
    </w:p>
    <w:p w14:paraId="6506BC63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>- رونویسی از جملات صفحه 65 کتاب کلاسی و تمرین دیکته آنها</w:t>
      </w:r>
    </w:p>
    <w:p w14:paraId="4E760A44" w14:textId="77777777" w:rsidR="00867642" w:rsidRPr="00867642" w:rsidRDefault="00867642" w:rsidP="00867642">
      <w:pPr>
        <w:bidi/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 w:rsidRPr="00867642"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تا اخر درس </w:t>
      </w:r>
      <w:r w:rsidRPr="00867642">
        <w:rPr>
          <w:rFonts w:ascii="Comic Sans MS" w:hAnsi="Comic Sans MS"/>
          <w:sz w:val="24"/>
          <w:szCs w:val="24"/>
          <w:lang w:bidi="fa-IR"/>
        </w:rPr>
        <w:t>oi</w:t>
      </w:r>
    </w:p>
    <w:p w14:paraId="51993523" w14:textId="77777777" w:rsidR="00867642" w:rsidRDefault="00867642" w:rsidP="0086764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67642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055DE"/>
    <w:multiLevelType w:val="hybridMultilevel"/>
    <w:tmpl w:val="6E68F5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6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7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2024-10-31T13:23:00Z</dcterms:modified>
</cp:coreProperties>
</file>