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B8E620" w14:textId="77777777" w:rsidR="00B947F9" w:rsidRDefault="00B947F9" w:rsidP="00B947F9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هشتم</w:t>
      </w:r>
    </w:p>
    <w:p w14:paraId="1761563C" w14:textId="77777777" w:rsidR="00B947F9" w:rsidRDefault="00B947F9" w:rsidP="00B947F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0C35F1F9" w14:textId="77777777" w:rsidR="00B947F9" w:rsidRDefault="00B947F9" w:rsidP="00B947F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امتحان میان ترم</w:t>
      </w:r>
    </w:p>
    <w:p w14:paraId="0C909D73" w14:textId="77777777" w:rsidR="00B947F9" w:rsidRDefault="00B947F9" w:rsidP="00B947F9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زیر</w:t>
      </w:r>
    </w:p>
    <w:p w14:paraId="22F4FCE7" w14:textId="77777777" w:rsidR="00B947F9" w:rsidRDefault="00B947F9" w:rsidP="00B947F9">
      <w:pPr>
        <w:spacing w:after="0"/>
        <w:rPr>
          <w:rFonts w:ascii="Comic Sans MS" w:hAnsi="Comic Sans MS"/>
          <w:sz w:val="24"/>
          <w:szCs w:val="24"/>
          <w:lang w:bidi="fa-IR"/>
        </w:rPr>
        <w:sectPr w:rsidR="00B947F9" w:rsidSect="00B947F9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B96DF45" w14:textId="77777777" w:rsidR="00B947F9" w:rsidRDefault="00B947F9" w:rsidP="00B947F9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Cars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ماشین ها </w:t>
      </w:r>
    </w:p>
    <w:p w14:paraId="56001A21" w14:textId="77777777" w:rsidR="00B947F9" w:rsidRDefault="00B947F9" w:rsidP="00B947F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Man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آقا </w:t>
      </w:r>
    </w:p>
    <w:p w14:paraId="5CF74971" w14:textId="77777777" w:rsidR="00B947F9" w:rsidRDefault="00B947F9" w:rsidP="00B947F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Woman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خانم </w:t>
      </w:r>
    </w:p>
    <w:p w14:paraId="15C94BA5" w14:textId="77777777" w:rsidR="00B947F9" w:rsidRDefault="00B947F9" w:rsidP="00B947F9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Ride a bike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دوچرخه سواری کردن </w:t>
      </w:r>
    </w:p>
    <w:p w14:paraId="6667B961" w14:textId="77777777" w:rsidR="00B947F9" w:rsidRDefault="00B947F9" w:rsidP="00B947F9">
      <w:pPr>
        <w:spacing w:after="0"/>
        <w:rPr>
          <w:rFonts w:ascii="Comic Sans MS" w:hAnsi="Comic Sans MS"/>
          <w:sz w:val="24"/>
          <w:szCs w:val="24"/>
          <w:lang w:bidi="fa-IR"/>
        </w:rPr>
        <w:sectPr w:rsidR="00B947F9" w:rsidSect="00A0033A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Fly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پرواز کردن </w:t>
      </w:r>
    </w:p>
    <w:p w14:paraId="343FA02C" w14:textId="77777777" w:rsidR="00B947F9" w:rsidRDefault="00B947F9" w:rsidP="00B947F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>توصیف تصویر صفحه 69 از کتاب کلاسی و نوشتن یک داستان برای آن</w:t>
      </w:r>
    </w:p>
    <w:p w14:paraId="07F07AF9" w14:textId="77777777" w:rsidR="00B947F9" w:rsidRDefault="00B947F9" w:rsidP="00B947F9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صدای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ue</w:t>
      </w:r>
      <w:proofErr w:type="spell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2FAA64C5" w14:textId="77777777" w:rsidR="00B947F9" w:rsidRDefault="00B947F9" w:rsidP="00B947F9">
      <w:pPr>
        <w:spacing w:after="0"/>
        <w:rPr>
          <w:rFonts w:ascii="Comic Sans MS" w:hAnsi="Comic Sans MS"/>
          <w:sz w:val="24"/>
          <w:szCs w:val="24"/>
          <w:lang w:bidi="fa-IR"/>
        </w:rPr>
        <w:sectPr w:rsidR="00B947F9" w:rsidSect="00756C43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6E8A9E4" w14:textId="77777777" w:rsidR="00B947F9" w:rsidRDefault="00B947F9" w:rsidP="00B947F9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Avenue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خیابان </w:t>
      </w:r>
    </w:p>
    <w:p w14:paraId="16CA5EE1" w14:textId="77777777" w:rsidR="00B947F9" w:rsidRDefault="00B947F9" w:rsidP="00B947F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Rescue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نجات دادن </w:t>
      </w:r>
    </w:p>
    <w:p w14:paraId="6CA6A96A" w14:textId="77777777" w:rsidR="00B947F9" w:rsidRDefault="00B947F9" w:rsidP="00B947F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Statue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مجسمه </w:t>
      </w:r>
    </w:p>
    <w:p w14:paraId="50BE32E1" w14:textId="77777777" w:rsidR="00B947F9" w:rsidRDefault="00B947F9" w:rsidP="00B947F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True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درست </w:t>
      </w:r>
    </w:p>
    <w:p w14:paraId="2BB2C6D1" w14:textId="77777777" w:rsidR="00B947F9" w:rsidRDefault="00B947F9" w:rsidP="00B947F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Continue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ادامه دادن </w:t>
      </w:r>
    </w:p>
    <w:p w14:paraId="04821B0B" w14:textId="77777777" w:rsidR="00B947F9" w:rsidRDefault="00B947F9" w:rsidP="00B947F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Fuel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سوخت </w:t>
      </w:r>
    </w:p>
    <w:p w14:paraId="0E5423AE" w14:textId="77777777" w:rsidR="00B947F9" w:rsidRDefault="00B947F9" w:rsidP="00B947F9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Argue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بحث کردن </w:t>
      </w:r>
    </w:p>
    <w:p w14:paraId="3CAF1EE5" w14:textId="77777777" w:rsidR="00B947F9" w:rsidRDefault="00B947F9" w:rsidP="00B947F9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24"/>
          <w:szCs w:val="24"/>
          <w:lang w:bidi="fa-IR"/>
        </w:rPr>
        <w:sectPr w:rsidR="00B947F9" w:rsidSect="0065172C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</w:p>
    <w:p w14:paraId="3A87CBF5" w14:textId="06A8437C" w:rsidR="00B947F9" w:rsidRDefault="00B947F9" w:rsidP="00B947F9">
      <w:pPr>
        <w:spacing w:after="0"/>
        <w:rPr>
          <w:rFonts w:ascii="Comic Sans MS" w:hAnsi="Comic Sans MS"/>
          <w:sz w:val="24"/>
          <w:szCs w:val="24"/>
          <w:lang w:bidi="fa-IR"/>
        </w:rPr>
        <w:sectPr w:rsidR="00B947F9" w:rsidSect="0065172C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 w:rsidRPr="00B947F9">
        <w:rPr>
          <w:rFonts w:ascii="Comic Sans MS" w:hAnsi="Comic Sans MS"/>
          <w:sz w:val="24"/>
          <w:szCs w:val="24"/>
          <w:shd w:val="clear" w:color="auto" w:fill="FFFFFF" w:themeFill="background1"/>
          <w:lang w:bidi="fa-IR"/>
        </w:rPr>
        <w:t>Value</w:t>
      </w:r>
      <w:r w:rsidRPr="00B947F9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>هزینه،ارزش</w:t>
      </w:r>
    </w:p>
    <w:p w14:paraId="66D35635" w14:textId="77777777" w:rsidR="00B947F9" w:rsidRDefault="00B947F9" w:rsidP="00B947F9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24"/>
          <w:szCs w:val="24"/>
          <w:lang w:bidi="fa-IR"/>
        </w:rPr>
        <w:sectPr w:rsidR="00B947F9" w:rsidSect="0065172C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bookmarkStart w:id="0" w:name="_GoBack"/>
      <w:bookmarkEnd w:id="0"/>
    </w:p>
    <w:p w14:paraId="72873C95" w14:textId="0031987C" w:rsidR="00B947F9" w:rsidRDefault="00B947F9" w:rsidP="00B947F9">
      <w:pPr>
        <w:shd w:val="clear" w:color="auto" w:fill="A8D08D" w:themeFill="accent6" w:themeFillTint="99"/>
        <w:bidi/>
        <w:spacing w:after="0"/>
        <w:ind w:left="2244" w:right="1985"/>
        <w:rPr>
          <w:rFonts w:ascii="Comic Sans MS" w:hAnsi="Comic Sans MS"/>
          <w:sz w:val="24"/>
          <w:szCs w:val="24"/>
          <w:lang w:bidi="fa-IR"/>
        </w:rPr>
        <w:sectPr w:rsidR="00B947F9" w:rsidSect="0065172C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</w:p>
    <w:p w14:paraId="544D4D94" w14:textId="5E1BFB5E" w:rsidR="00B947F9" w:rsidRPr="00756C43" w:rsidRDefault="00B947F9" w:rsidP="00B947F9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/>
          <w:sz w:val="32"/>
          <w:szCs w:val="32"/>
          <w:lang w:bidi="fa-IR"/>
        </w:rPr>
        <w:t>8</w:t>
      </w:r>
    </w:p>
    <w:p w14:paraId="34A5F7B0" w14:textId="77777777" w:rsidR="00B947F9" w:rsidRDefault="00B947F9" w:rsidP="00B947F9">
      <w:pPr>
        <w:bidi/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5 مرتبه از کلمات جدید</w:t>
      </w:r>
    </w:p>
    <w:p w14:paraId="3A350D68" w14:textId="77777777" w:rsidR="00B947F9" w:rsidRDefault="00B947F9" w:rsidP="00B947F9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B947F9" w:rsidSect="00B947F9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ABC30DE" w14:textId="77777777" w:rsidR="00B947F9" w:rsidRDefault="00B947F9">
      <w:pPr>
        <w:bidi/>
      </w:pPr>
    </w:p>
    <w:sectPr w:rsidR="00B947F9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B94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4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2024-10-31T13:25:00Z</dcterms:modified>
</cp:coreProperties>
</file>