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787D3" w14:textId="77777777" w:rsidR="00354B53" w:rsidRDefault="00354B53" w:rsidP="00354B5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16228944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45F8A07D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6E31AA62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81 کتاب کلاسی</w:t>
      </w:r>
    </w:p>
    <w:p w14:paraId="02625CAE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We are in a party and there are some people here.</w:t>
      </w:r>
    </w:p>
    <w:p w14:paraId="128A220E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see a girl. She is short.</w:t>
      </w:r>
    </w:p>
    <w:p w14:paraId="58493852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laugh at the short girl. My mum feels bad and tells me not to laugh at people.</w:t>
      </w:r>
    </w:p>
    <w:p w14:paraId="0C028C57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go to the girl and say “let’s play”. She is so nice.</w:t>
      </w:r>
    </w:p>
    <w:p w14:paraId="58CEA452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54B53" w:rsidSect="00354B5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A82B8E8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r>
        <w:rPr>
          <w:rFonts w:ascii="Comic Sans MS" w:hAnsi="Comic Sans MS"/>
          <w:sz w:val="24"/>
          <w:szCs w:val="24"/>
          <w:lang w:bidi="fa-IR"/>
        </w:rPr>
        <w:t>u-e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53FC4AF6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Cube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مکعب </w:t>
      </w:r>
    </w:p>
    <w:p w14:paraId="10D49F6E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Tube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لوله </w:t>
      </w:r>
    </w:p>
    <w:p w14:paraId="47F4ED31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بامزه </w:t>
      </w:r>
    </w:p>
    <w:p w14:paraId="1A3C4D6A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Mute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 صدا </w:t>
      </w:r>
    </w:p>
    <w:p w14:paraId="1672A278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Fume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دود کردن </w:t>
      </w:r>
    </w:p>
    <w:p w14:paraId="6F2064B0" w14:textId="2CFF0A74" w:rsidR="00354B53" w:rsidRDefault="00354B53" w:rsidP="00354B5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>June</w:t>
      </w:r>
      <w:r w:rsidRPr="00354B5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ماه ژوئن</w:t>
      </w:r>
      <w:bookmarkEnd w:id="0"/>
    </w:p>
    <w:p w14:paraId="1B8BB555" w14:textId="1010C9F5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5 مرتبه از روی کلمات و ساخت یک جمله با هر کدام</w:t>
      </w:r>
    </w:p>
    <w:p w14:paraId="59B83DF1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0C2D2C02" w14:textId="77777777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Cube/tube/cute/pure/dune/tune/mute/chute</w:t>
      </w:r>
    </w:p>
    <w:p w14:paraId="3BFDF9F4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82 و 84 و 85 از کتاب کلاسی و صفحات 42 و 43 از کتاب کار</w:t>
      </w:r>
    </w:p>
    <w:p w14:paraId="196AEC72" w14:textId="77777777" w:rsidR="00354B53" w:rsidRDefault="00354B53" w:rsidP="00354B5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35FD8CFC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جملات جدید 5 مرتبه</w:t>
      </w:r>
    </w:p>
    <w:p w14:paraId="5B166288" w14:textId="77777777" w:rsidR="00354B53" w:rsidRDefault="00354B53" w:rsidP="00354B5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04CEE416" w14:textId="77777777" w:rsidR="00354B53" w:rsidRDefault="00354B53" w:rsidP="00354B53">
      <w:pPr>
        <w:bidi/>
      </w:pPr>
    </w:p>
    <w:p w14:paraId="00EB5B3D" w14:textId="1428A84A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  <w:sectPr w:rsidR="00354B53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0028E16F" w14:textId="4D3B8F0A" w:rsidR="00354B53" w:rsidRDefault="00354B53" w:rsidP="00354B53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6017D626" w14:textId="77777777" w:rsidR="00354B53" w:rsidRDefault="00354B53">
      <w:pPr>
        <w:bidi/>
      </w:pPr>
    </w:p>
    <w:sectPr w:rsidR="00354B5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54B53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2024-10-31T13:28:00Z</dcterms:modified>
</cp:coreProperties>
</file>