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4DB88" w14:textId="77777777" w:rsidR="00B21135" w:rsidRDefault="00B21135" w:rsidP="00B2113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2AC6A887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223C1EC2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774B88A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صحبت درباره اعضا خانواده مانند صفحه 93 کتاب کلاسی با استفاده از اصطلاحات زیر</w:t>
      </w:r>
    </w:p>
    <w:p w14:paraId="53D86B96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  <w:sectPr w:rsidR="00B21135" w:rsidSect="00B2113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0A4313C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Big family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خانواده بزرگ </w:t>
      </w:r>
    </w:p>
    <w:p w14:paraId="2601992C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People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مردم </w:t>
      </w:r>
    </w:p>
    <w:p w14:paraId="265E06AD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Job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شغل </w:t>
      </w:r>
    </w:p>
    <w:p w14:paraId="0032DE96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Age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سن </w:t>
      </w:r>
    </w:p>
    <w:p w14:paraId="3A91DBC3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Old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پیر </w:t>
      </w:r>
    </w:p>
    <w:p w14:paraId="08A89552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Young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جوان </w:t>
      </w:r>
    </w:p>
    <w:p w14:paraId="4675259C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happy family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خانواده شاد </w:t>
      </w:r>
    </w:p>
    <w:p w14:paraId="17309BB4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21135" w:rsidSect="0090735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like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دوست داشتن </w:t>
      </w:r>
    </w:p>
    <w:p w14:paraId="3ED20D8D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ew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1B5EA6CD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  <w:sectPr w:rsidR="00B21135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931D261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Stew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تاس کباب </w:t>
      </w:r>
    </w:p>
    <w:p w14:paraId="276086CA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Mew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صدای گربه </w:t>
      </w:r>
    </w:p>
    <w:p w14:paraId="3D1FCC06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جدید </w:t>
      </w:r>
    </w:p>
    <w:p w14:paraId="07E2D774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Dew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شبنم </w:t>
      </w:r>
    </w:p>
    <w:p w14:paraId="24702561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Newspaper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روزنامه </w:t>
      </w:r>
    </w:p>
    <w:p w14:paraId="7D56C277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View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منظره </w:t>
      </w:r>
    </w:p>
    <w:p w14:paraId="046F5355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21135" w:rsidSect="009253B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Few</w:t>
      </w:r>
      <w:r>
        <w:rPr>
          <w:rFonts w:ascii="Comic Sans MS" w:hAnsi="Comic Sans MS" w:hint="cs"/>
          <w:sz w:val="24"/>
          <w:szCs w:val="24"/>
          <w:rtl/>
          <w:lang w:bidi="fa-IR"/>
        </w:rPr>
        <w:t>مقدار کم</w:t>
      </w:r>
    </w:p>
    <w:p w14:paraId="3DDCA059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هر کدام 5 مرتبه به جز </w:t>
      </w:r>
      <w:r>
        <w:rPr>
          <w:rFonts w:ascii="Comic Sans MS" w:hAnsi="Comic Sans MS"/>
          <w:sz w:val="24"/>
          <w:szCs w:val="24"/>
          <w:lang w:bidi="fa-IR"/>
        </w:rPr>
        <w:t>newspaper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ساخت یک جمله برای هرکدام</w:t>
      </w:r>
    </w:p>
    <w:p w14:paraId="54004036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  <w:sectPr w:rsidR="00B21135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8AC3534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7181E0B5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Stew/few/new/dew/renew/mew/view/cashew</w:t>
      </w:r>
    </w:p>
    <w:p w14:paraId="1E967146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توضیح جملات صفحه 95 کتاب کلاسی</w:t>
      </w:r>
    </w:p>
    <w:p w14:paraId="0C84451A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eat stew when I am sick.</w:t>
      </w:r>
    </w:p>
    <w:p w14:paraId="495BB28A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cat says mew, mew.</w:t>
      </w:r>
    </w:p>
    <w:p w14:paraId="5DDD2588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buy a new car.</w:t>
      </w:r>
    </w:p>
    <w:p w14:paraId="07F5C49A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There is a dew on the leaf.</w:t>
      </w:r>
    </w:p>
    <w:p w14:paraId="7A83F486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My father reads newspaper.</w:t>
      </w:r>
    </w:p>
    <w:p w14:paraId="3348BBCE" w14:textId="77777777" w:rsidR="00B21135" w:rsidRDefault="00B21135" w:rsidP="00B211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I have a beautiful view from my window.</w:t>
      </w:r>
    </w:p>
    <w:p w14:paraId="0859A2E2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94 و 95 و 96 و 97 از کتاب کلاسی و صفحات 48 و 49 از کتاب کار</w:t>
      </w:r>
    </w:p>
    <w:p w14:paraId="426B8A4E" w14:textId="77777777" w:rsidR="00B21135" w:rsidRPr="00E552B8" w:rsidRDefault="00B21135" w:rsidP="00B2113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32A5AAD4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کلمات جدید هر کدام 5 مرتبه</w:t>
      </w:r>
    </w:p>
    <w:p w14:paraId="18974E5A" w14:textId="77777777" w:rsidR="00B21135" w:rsidRDefault="00B21135" w:rsidP="00B211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</w:t>
      </w:r>
    </w:p>
    <w:p w14:paraId="7FA5832C" w14:textId="77777777" w:rsidR="00B21135" w:rsidRDefault="00B21135" w:rsidP="00B21135">
      <w:pPr>
        <w:bidi/>
      </w:pPr>
    </w:p>
    <w:bookmarkEnd w:id="0"/>
    <w:p w14:paraId="71CA71CB" w14:textId="77777777" w:rsidR="00B21135" w:rsidRPr="00B17550" w:rsidRDefault="00B21135" w:rsidP="00B21135">
      <w:pPr>
        <w:tabs>
          <w:tab w:val="left" w:pos="1164"/>
        </w:tabs>
        <w:spacing w:after="0"/>
        <w:rPr>
          <w:rFonts w:ascii="Comic Sans MS" w:hAnsi="Comic Sans MS"/>
          <w:sz w:val="24"/>
          <w:szCs w:val="24"/>
          <w:lang w:bidi="fa-IR"/>
        </w:rPr>
        <w:sectPr w:rsidR="00B21135" w:rsidRPr="00B17550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8CDCBEA" w14:textId="77777777" w:rsidR="00B21135" w:rsidRDefault="00B21135">
      <w:pPr>
        <w:bidi/>
      </w:pPr>
    </w:p>
    <w:sectPr w:rsidR="00B21135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2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1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2024-10-31T13:29:00Z</dcterms:modified>
</cp:coreProperties>
</file>