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34268" w14:textId="77777777" w:rsidR="008F50FF" w:rsidRDefault="008F50FF" w:rsidP="008F50FF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سیزدهم</w:t>
      </w:r>
    </w:p>
    <w:p w14:paraId="7F778052" w14:textId="77777777" w:rsidR="008F50FF" w:rsidRDefault="008F50FF" w:rsidP="008F50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آزمون شفاهی پایان ترم</w:t>
      </w:r>
    </w:p>
    <w:p w14:paraId="2682C340" w14:textId="77777777" w:rsidR="008F50FF" w:rsidRDefault="008F50FF" w:rsidP="008F50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98 از کتاب کلاسی</w:t>
      </w:r>
    </w:p>
    <w:p w14:paraId="018932AA" w14:textId="77777777" w:rsidR="008F50FF" w:rsidRDefault="008F50FF" w:rsidP="008F50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101 کتاب کلاسی</w:t>
      </w:r>
    </w:p>
    <w:p w14:paraId="07695105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My mum cooks stew.</w:t>
      </w:r>
    </w:p>
    <w:p w14:paraId="6E55D534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They buy a new pair of boots.</w:t>
      </w:r>
    </w:p>
    <w:p w14:paraId="6DE10D8F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can see a good view from my room.</w:t>
      </w:r>
    </w:p>
    <w:p w14:paraId="6DD20B20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Does she take gum?</w:t>
      </w:r>
    </w:p>
    <w:p w14:paraId="2E01C549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My teacher has a new coat.</w:t>
      </w:r>
    </w:p>
    <w:p w14:paraId="14FA4256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There are few books in the basket.</w:t>
      </w:r>
    </w:p>
    <w:p w14:paraId="5FCF9549" w14:textId="77777777" w:rsidR="008F50FF" w:rsidRDefault="008F50FF" w:rsidP="008F50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down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مرتبه</w:t>
      </w:r>
    </w:p>
    <w:p w14:paraId="399F0CA1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not shout, just sit down.</w:t>
      </w:r>
    </w:p>
    <w:p w14:paraId="25B440AD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There is a cone down the road.</w:t>
      </w:r>
    </w:p>
    <w:p w14:paraId="0F21EB91" w14:textId="77777777" w:rsidR="008F50FF" w:rsidRDefault="008F50FF" w:rsidP="008F50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99 و 100 و 101 و 102 از کتاب کلاسی و صفحات 50 و 51 و 52 از کتاب کار</w:t>
      </w:r>
    </w:p>
    <w:p w14:paraId="2356CE6D" w14:textId="77777777" w:rsidR="008F50FF" w:rsidRDefault="008F50FF" w:rsidP="008F50FF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13</w:t>
      </w:r>
    </w:p>
    <w:p w14:paraId="543A00A4" w14:textId="77777777" w:rsidR="008F50FF" w:rsidRDefault="008F50FF" w:rsidP="008F50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شفاهی پایان ترم</w:t>
      </w:r>
    </w:p>
    <w:p w14:paraId="503773A3" w14:textId="77777777" w:rsidR="008F50FF" w:rsidRDefault="008F50FF" w:rsidP="008F50F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و تمرین دیکته جملات زیر</w:t>
      </w:r>
    </w:p>
    <w:p w14:paraId="7A5C08CE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My mum cooks stew.</w:t>
      </w:r>
    </w:p>
    <w:p w14:paraId="37CAC9D0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They buy a new pair of boots.</w:t>
      </w:r>
    </w:p>
    <w:p w14:paraId="79ACF784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can see a good view from my room.</w:t>
      </w:r>
    </w:p>
    <w:p w14:paraId="7BA083AD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Does she take gum?</w:t>
      </w:r>
    </w:p>
    <w:p w14:paraId="57E88672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My teacher has a new coat.</w:t>
      </w:r>
    </w:p>
    <w:p w14:paraId="0E7AB456" w14:textId="77777777" w:rsidR="008F50FF" w:rsidRDefault="008F50FF" w:rsidP="008F50F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There are few books in the basket.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8F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0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2024-10-31T13:29:00Z</dcterms:modified>
</cp:coreProperties>
</file>