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2D074" w14:textId="77777777" w:rsidR="00374AD0" w:rsidRPr="0006145E" w:rsidRDefault="00374AD0" w:rsidP="00374AD0">
      <w:pPr>
        <w:pStyle w:val="ListParagraph"/>
        <w:numPr>
          <w:ilvl w:val="0"/>
          <w:numId w:val="2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15D3BB0C" w14:textId="77777777" w:rsidR="00374AD0" w:rsidRPr="0006145E" w:rsidRDefault="00374AD0" w:rsidP="00374AD0">
      <w:pPr>
        <w:pStyle w:val="ListParagraph"/>
        <w:numPr>
          <w:ilvl w:val="0"/>
          <w:numId w:val="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76BB8B14" w14:textId="77777777" w:rsidR="00374AD0" w:rsidRPr="0006145E" w:rsidRDefault="00374AD0" w:rsidP="00374AD0">
      <w:pPr>
        <w:pStyle w:val="ListParagraph"/>
        <w:numPr>
          <w:ilvl w:val="0"/>
          <w:numId w:val="2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52E3FC90" w14:textId="77777777" w:rsidR="00462650" w:rsidRDefault="00462650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462650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A28F35F" w14:textId="5D8859A5" w:rsidR="00374AD0" w:rsidRPr="0006145E" w:rsidRDefault="00374AD0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06145E">
        <w:rPr>
          <w:rFonts w:ascii="Comic Sans MS" w:hAnsi="Comic Sans MS" w:cs="B Nazanin"/>
          <w:sz w:val="28"/>
          <w:szCs w:val="28"/>
          <w:lang w:bidi="fa-IR"/>
        </w:rPr>
        <w:t>Cube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مکعب</w:t>
      </w:r>
      <w:r w:rsidR="0006145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591B42D1" w14:textId="76D53403" w:rsidR="00374AD0" w:rsidRPr="0006145E" w:rsidRDefault="00374AD0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lang w:bidi="fa-IR"/>
        </w:rPr>
        <w:t>Cute</w:t>
      </w:r>
      <w:r w:rsidR="0006145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جذاب</w:t>
      </w:r>
      <w:r w:rsidR="0006145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6959ABD2" w14:textId="25336ABA" w:rsidR="00374AD0" w:rsidRPr="0006145E" w:rsidRDefault="00374AD0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lang w:bidi="fa-IR"/>
        </w:rPr>
        <w:t>Mute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بی صدا</w:t>
      </w:r>
      <w:r w:rsidR="0006145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4E582C26" w14:textId="1A177D28" w:rsidR="00374AD0" w:rsidRPr="0006145E" w:rsidRDefault="00374AD0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lang w:bidi="fa-IR"/>
        </w:rPr>
        <w:t>Mule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قاطر</w:t>
      </w:r>
      <w:r w:rsidR="0006145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04DEFAFC" w14:textId="1EC88BA2" w:rsidR="00374AD0" w:rsidRPr="0006145E" w:rsidRDefault="00374AD0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lang w:bidi="fa-IR"/>
        </w:rPr>
        <w:t>Computer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کامپیوتر</w:t>
      </w:r>
      <w:r w:rsidR="0006145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7B017EDC" w14:textId="39FAEFA8" w:rsidR="00374AD0" w:rsidRPr="0006145E" w:rsidRDefault="00374AD0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lang w:bidi="fa-IR"/>
        </w:rPr>
        <w:t>Tube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لوله</w:t>
      </w:r>
      <w:r w:rsidR="0006145E"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64B92AF9" w14:textId="62A35C1E" w:rsidR="00676AAB" w:rsidRPr="0006145E" w:rsidRDefault="0006145E" w:rsidP="0006145E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lang w:bidi="fa-IR"/>
        </w:rPr>
        <w:t>H</w:t>
      </w:r>
      <w:r w:rsidR="00374AD0" w:rsidRPr="0006145E">
        <w:rPr>
          <w:rFonts w:ascii="Comic Sans MS" w:hAnsi="Comic Sans MS" w:cs="B Nazanin"/>
          <w:sz w:val="28"/>
          <w:szCs w:val="28"/>
          <w:lang w:bidi="fa-IR"/>
        </w:rPr>
        <w:t>uge</w:t>
      </w:r>
      <w:r w:rsidR="00374AD0" w:rsidRPr="0006145E">
        <w:rPr>
          <w:rFonts w:ascii="Comic Sans MS" w:hAnsi="Comic Sans MS" w:cs="B Nazanin"/>
          <w:sz w:val="28"/>
          <w:szCs w:val="28"/>
          <w:rtl/>
          <w:lang w:bidi="fa-IR"/>
        </w:rPr>
        <w:t>بزرگ</w:t>
      </w:r>
      <w:r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   </w:t>
      </w:r>
    </w:p>
    <w:p w14:paraId="7B772D09" w14:textId="77777777" w:rsidR="00462650" w:rsidRDefault="00462650" w:rsidP="00374AD0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462650" w:rsidSect="00462650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0F5CF030" w:rsidR="00676AAB" w:rsidRPr="0006145E" w:rsidRDefault="00676AAB" w:rsidP="00374AD0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</w:t>
      </w:r>
      <w:r w:rsidRPr="0006145E">
        <w:rPr>
          <w:rFonts w:ascii="Comic Sans MS" w:hAnsi="Comic Sans MS" w:cs="B Nazanin"/>
          <w:sz w:val="28"/>
          <w:szCs w:val="28"/>
          <w:lang w:bidi="fa-IR"/>
        </w:rPr>
        <w:t xml:space="preserve"> 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با آن ها تمرین شد.</w:t>
      </w:r>
    </w:p>
    <w:p w14:paraId="1672821F" w14:textId="3FE54E69" w:rsidR="00374AD0" w:rsidRPr="0006145E" w:rsidRDefault="00374AD0" w:rsidP="00374AD0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 xml:space="preserve">تمرین </w:t>
      </w:r>
      <w:r w:rsidRPr="0006145E">
        <w:rPr>
          <w:rFonts w:ascii="Comic Sans MS" w:hAnsi="Comic Sans MS" w:cs="B Nazanin"/>
          <w:sz w:val="28"/>
          <w:szCs w:val="28"/>
          <w:lang w:bidi="fa-IR"/>
        </w:rPr>
        <w:t>Reading</w:t>
      </w:r>
    </w:p>
    <w:p w14:paraId="5AFDE7B6" w14:textId="3E3DC3ED" w:rsidR="00AC7FD6" w:rsidRPr="0006145E" w:rsidRDefault="0006145E" w:rsidP="00AC7FD6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روخوانی ج</w:t>
      </w:r>
      <w:r w:rsidR="00AC7FD6" w:rsidRPr="0006145E">
        <w:rPr>
          <w:rFonts w:ascii="Comic Sans MS" w:hAnsi="Comic Sans MS" w:cs="B Nazanin"/>
          <w:sz w:val="28"/>
          <w:szCs w:val="28"/>
          <w:rtl/>
          <w:lang w:bidi="fa-IR"/>
        </w:rPr>
        <w:t>ملات زیر :</w:t>
      </w:r>
    </w:p>
    <w:p w14:paraId="5884FD88" w14:textId="479B4AFD" w:rsidR="00AC7FD6" w:rsidRPr="0006145E" w:rsidRDefault="00AC7FD6" w:rsidP="00AC7FD6">
      <w:pPr>
        <w:ind w:left="72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06145E">
        <w:rPr>
          <w:rStyle w:val="fontstyle01"/>
          <w:rFonts w:ascii="Comic Sans MS" w:hAnsi="Comic Sans MS"/>
          <w:b w:val="0"/>
          <w:bCs w:val="0"/>
        </w:rPr>
        <w:t>1) My little kitten is so cute.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2) I can send an e-mail with my computer.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3) I can see a huge plane in the sky.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4) I can see a mule in the farm.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5) Why are you so mute?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6) My dad is a plumber. He works with tubes.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7) I play with my cube</w:t>
      </w:r>
      <w:r w:rsidR="001E26BA">
        <w:rPr>
          <w:rStyle w:val="fontstyle01"/>
          <w:rFonts w:ascii="Comic Sans MS" w:hAnsi="Comic Sans MS"/>
          <w:b w:val="0"/>
          <w:bCs w:val="0"/>
        </w:rPr>
        <w:t>.</w:t>
      </w:r>
    </w:p>
    <w:p w14:paraId="36B7D2EC" w14:textId="4F18A643" w:rsidR="00F126DA" w:rsidRDefault="001E26BA" w:rsidP="001E26BA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  <w:lang w:bidi="fa-IR"/>
        </w:rPr>
      </w:pPr>
      <w:r w:rsidRPr="001E26BA">
        <w:rPr>
          <w:rFonts w:ascii="Comic Sans MS" w:hAnsi="Comic Sans MS" w:hint="cs"/>
          <w:color w:val="000000" w:themeColor="text1"/>
          <w:sz w:val="28"/>
          <w:szCs w:val="28"/>
          <w:rtl/>
          <w:lang w:bidi="fa-IR"/>
        </w:rPr>
        <w:t>تکالیف</w:t>
      </w:r>
    </w:p>
    <w:p w14:paraId="01A303AD" w14:textId="77777777" w:rsidR="001E26BA" w:rsidRPr="00F93EED" w:rsidRDefault="001E26BA" w:rsidP="001E26BA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F93EED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F93EED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65D0BCB7" w14:textId="77777777" w:rsidR="001E26BA" w:rsidRDefault="001E26BA" w:rsidP="001E26BA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F93EED">
        <w:rPr>
          <w:rFonts w:ascii="Comic Sans MS" w:hAnsi="Comic Sans MS" w:cs="B Nazanin"/>
          <w:sz w:val="28"/>
          <w:szCs w:val="28"/>
          <w:lang w:bidi="fa-IR"/>
        </w:rPr>
        <w:t>cube, cute, mute, mule , tube, huge</w:t>
      </w:r>
    </w:p>
    <w:p w14:paraId="13E4B384" w14:textId="77777777" w:rsidR="001E26BA" w:rsidRDefault="001E26BA" w:rsidP="001E26BA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47C797A2" w14:textId="77777777" w:rsidR="001E26BA" w:rsidRPr="0006145E" w:rsidRDefault="001E26BA" w:rsidP="001E26BA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 xml:space="preserve">تمرین </w:t>
      </w:r>
      <w:r w:rsidRPr="0006145E">
        <w:rPr>
          <w:rFonts w:ascii="Comic Sans MS" w:hAnsi="Comic Sans MS" w:cs="B Nazanin"/>
          <w:sz w:val="28"/>
          <w:szCs w:val="28"/>
          <w:rtl/>
          <w:lang w:bidi="fa-IR"/>
        </w:rPr>
        <w:t>روخوانی جملات زیر :</w:t>
      </w:r>
    </w:p>
    <w:p w14:paraId="4F110308" w14:textId="77777777" w:rsidR="001E26BA" w:rsidRPr="00F93EED" w:rsidRDefault="001E26BA" w:rsidP="001E26BA">
      <w:pPr>
        <w:ind w:left="72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06145E">
        <w:rPr>
          <w:rStyle w:val="fontstyle01"/>
          <w:rFonts w:ascii="Comic Sans MS" w:hAnsi="Comic Sans MS"/>
          <w:b w:val="0"/>
          <w:bCs w:val="0"/>
        </w:rPr>
        <w:t>1) My little kitten is so cute.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2) I can send an e-mail with my computer.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3) I can see a huge plane in the sky.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4) I can see a mule in the farm.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5) Why are you so mute?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lastRenderedPageBreak/>
        <w:t>6) My dad is a plumber. He works with tubes.</w:t>
      </w:r>
      <w:r w:rsidRPr="0006145E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06145E">
        <w:rPr>
          <w:rStyle w:val="fontstyle01"/>
          <w:rFonts w:ascii="Comic Sans MS" w:hAnsi="Comic Sans MS"/>
          <w:b w:val="0"/>
          <w:bCs w:val="0"/>
        </w:rPr>
        <w:t>7) I play with my cube</w:t>
      </w:r>
    </w:p>
    <w:p w14:paraId="7FAF42CF" w14:textId="77777777" w:rsidR="001E26BA" w:rsidRPr="001E26BA" w:rsidRDefault="001E26BA" w:rsidP="001E26BA">
      <w:pPr>
        <w:bidi/>
        <w:rPr>
          <w:rFonts w:ascii="Comic Sans MS" w:hAnsi="Comic Sans MS"/>
          <w:sz w:val="28"/>
          <w:szCs w:val="28"/>
          <w:rtl/>
          <w:lang w:bidi="fa-IR"/>
        </w:rPr>
      </w:pPr>
    </w:p>
    <w:sectPr w:rsidR="001E26BA" w:rsidRPr="001E26BA" w:rsidSect="00462650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2D7751" w14:textId="77777777" w:rsidR="00C10949" w:rsidRDefault="00C10949" w:rsidP="006E7C44">
      <w:pPr>
        <w:spacing w:after="0" w:line="240" w:lineRule="auto"/>
      </w:pPr>
      <w:r>
        <w:separator/>
      </w:r>
    </w:p>
  </w:endnote>
  <w:endnote w:type="continuationSeparator" w:id="0">
    <w:p w14:paraId="769784CA" w14:textId="77777777" w:rsidR="00C10949" w:rsidRDefault="00C10949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87F43E" w14:textId="77777777" w:rsidR="0043211D" w:rsidRDefault="004321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83BD3" w14:textId="77777777" w:rsidR="0043211D" w:rsidRDefault="004321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3B964" w14:textId="77777777" w:rsidR="0043211D" w:rsidRDefault="004321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1E478" w14:textId="77777777" w:rsidR="00C10949" w:rsidRDefault="00C10949" w:rsidP="006E7C44">
      <w:pPr>
        <w:spacing w:after="0" w:line="240" w:lineRule="auto"/>
      </w:pPr>
      <w:r>
        <w:separator/>
      </w:r>
    </w:p>
  </w:footnote>
  <w:footnote w:type="continuationSeparator" w:id="0">
    <w:p w14:paraId="22F6D50C" w14:textId="77777777" w:rsidR="00C10949" w:rsidRDefault="00C10949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EA802F" w14:textId="77777777" w:rsidR="0043211D" w:rsidRDefault="004321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76E3CEBD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43211D" w:rsidRPr="0043211D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374AD0">
      <w:rPr>
        <w:rFonts w:ascii="Comic Sans MS" w:hAnsi="Comic Sans MS"/>
        <w:sz w:val="28"/>
        <w:szCs w:val="28"/>
      </w:rPr>
      <w:t xml:space="preserve">second </w:t>
    </w:r>
    <w:r w:rsidRPr="006A22C3">
      <w:rPr>
        <w:rFonts w:ascii="Comic Sans MS" w:hAnsi="Comic Sans MS"/>
        <w:sz w:val="28"/>
        <w:szCs w:val="28"/>
      </w:rPr>
      <w:t>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150A0" w14:textId="77777777" w:rsidR="0043211D" w:rsidRDefault="004321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kwqgUA7Bd4yywAAAA="/>
  </w:docVars>
  <w:rsids>
    <w:rsidRoot w:val="006E7C44"/>
    <w:rsid w:val="0006145E"/>
    <w:rsid w:val="001D3557"/>
    <w:rsid w:val="001E26BA"/>
    <w:rsid w:val="003618D8"/>
    <w:rsid w:val="00374AD0"/>
    <w:rsid w:val="003F5325"/>
    <w:rsid w:val="0043211D"/>
    <w:rsid w:val="00462650"/>
    <w:rsid w:val="005532F5"/>
    <w:rsid w:val="00676AAB"/>
    <w:rsid w:val="00685B00"/>
    <w:rsid w:val="006A22C3"/>
    <w:rsid w:val="006E7C44"/>
    <w:rsid w:val="00775C6D"/>
    <w:rsid w:val="00803F2E"/>
    <w:rsid w:val="00A1211D"/>
    <w:rsid w:val="00AC7FD6"/>
    <w:rsid w:val="00C10949"/>
    <w:rsid w:val="00EB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AC7FD6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dcterms:created xsi:type="dcterms:W3CDTF">2022-11-12T07:11:00Z</dcterms:created>
  <dcterms:modified xsi:type="dcterms:W3CDTF">2024-04-26T15:13:00Z</dcterms:modified>
</cp:coreProperties>
</file>