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C856B" w14:textId="77777777" w:rsidR="00F832B8" w:rsidRPr="00B058D9" w:rsidRDefault="00F832B8" w:rsidP="00F832B8">
      <w:pPr>
        <w:pStyle w:val="ListParagraph"/>
        <w:numPr>
          <w:ilvl w:val="0"/>
          <w:numId w:val="9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 xml:space="preserve">مرور </w:t>
      </w:r>
    </w:p>
    <w:p w14:paraId="2D6736C9" w14:textId="77777777" w:rsidR="00F832B8" w:rsidRPr="00B058D9" w:rsidRDefault="00F832B8" w:rsidP="00F832B8">
      <w:pPr>
        <w:pStyle w:val="ListParagraph"/>
        <w:numPr>
          <w:ilvl w:val="0"/>
          <w:numId w:val="9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6BAD797C" w14:textId="77777777" w:rsidR="00F832B8" w:rsidRPr="00B058D9" w:rsidRDefault="00F832B8" w:rsidP="00F832B8">
      <w:pPr>
        <w:pStyle w:val="ListParagraph"/>
        <w:numPr>
          <w:ilvl w:val="0"/>
          <w:numId w:val="9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078E19DE" w14:textId="77777777" w:rsidR="00635E1E" w:rsidRDefault="00635E1E" w:rsidP="00635E1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635E1E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2CB41A0F" w14:textId="0DD03501" w:rsidR="00F832B8" w:rsidRPr="00B058D9" w:rsidRDefault="00F832B8" w:rsidP="00635E1E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B058D9">
        <w:rPr>
          <w:rFonts w:ascii="Comic Sans MS" w:hAnsi="Comic Sans MS" w:cs="B Nazanin"/>
          <w:sz w:val="28"/>
          <w:szCs w:val="28"/>
          <w:lang w:bidi="fa-IR"/>
        </w:rPr>
        <w:t>Summer</w:t>
      </w: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>تابستان</w:t>
      </w:r>
    </w:p>
    <w:p w14:paraId="5FE6B081" w14:textId="0AAAD145" w:rsidR="00F832B8" w:rsidRPr="00B058D9" w:rsidRDefault="00F832B8" w:rsidP="00635E1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058D9">
        <w:rPr>
          <w:rFonts w:ascii="Comic Sans MS" w:hAnsi="Comic Sans MS" w:cs="B Nazanin"/>
          <w:sz w:val="28"/>
          <w:szCs w:val="28"/>
          <w:lang w:bidi="fa-IR"/>
        </w:rPr>
        <w:t>Ladder</w:t>
      </w: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>نردبان</w:t>
      </w:r>
    </w:p>
    <w:p w14:paraId="67FF33F0" w14:textId="1446D97B" w:rsidR="00F832B8" w:rsidRPr="00B058D9" w:rsidRDefault="00F832B8" w:rsidP="00635E1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058D9">
        <w:rPr>
          <w:rFonts w:ascii="Comic Sans MS" w:hAnsi="Comic Sans MS" w:cs="B Nazanin"/>
          <w:sz w:val="28"/>
          <w:szCs w:val="28"/>
          <w:lang w:bidi="fa-IR"/>
        </w:rPr>
        <w:t>Dinner</w:t>
      </w: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>شام</w:t>
      </w:r>
    </w:p>
    <w:p w14:paraId="55D5110C" w14:textId="75286430" w:rsidR="00F832B8" w:rsidRPr="00B058D9" w:rsidRDefault="00F832B8" w:rsidP="00635E1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058D9">
        <w:rPr>
          <w:rFonts w:ascii="Comic Sans MS" w:hAnsi="Comic Sans MS" w:cs="B Nazanin"/>
          <w:sz w:val="28"/>
          <w:szCs w:val="28"/>
          <w:lang w:bidi="fa-IR"/>
        </w:rPr>
        <w:t>Hanger</w:t>
      </w: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>جارختی</w:t>
      </w:r>
    </w:p>
    <w:p w14:paraId="2F2CCE4B" w14:textId="6D058067" w:rsidR="00F832B8" w:rsidRPr="00B058D9" w:rsidRDefault="00F832B8" w:rsidP="00635E1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058D9">
        <w:rPr>
          <w:rFonts w:ascii="Comic Sans MS" w:hAnsi="Comic Sans MS" w:cs="B Nazanin"/>
          <w:sz w:val="28"/>
          <w:szCs w:val="28"/>
          <w:lang w:bidi="fa-IR"/>
        </w:rPr>
        <w:t>Spanner</w:t>
      </w: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>آچار</w:t>
      </w:r>
    </w:p>
    <w:p w14:paraId="79446730" w14:textId="15245936" w:rsidR="00F832B8" w:rsidRPr="00B058D9" w:rsidRDefault="00F832B8" w:rsidP="00635E1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058D9">
        <w:rPr>
          <w:rFonts w:ascii="Comic Sans MS" w:hAnsi="Comic Sans MS" w:cs="B Nazanin"/>
          <w:sz w:val="28"/>
          <w:szCs w:val="28"/>
          <w:lang w:bidi="fa-IR"/>
        </w:rPr>
        <w:t>Winter</w:t>
      </w: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>زمستان</w:t>
      </w:r>
    </w:p>
    <w:p w14:paraId="64B92AF9" w14:textId="08AFF4BD" w:rsidR="00676AAB" w:rsidRPr="00B058D9" w:rsidRDefault="00F832B8" w:rsidP="00635E1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058D9">
        <w:rPr>
          <w:rFonts w:ascii="Comic Sans MS" w:hAnsi="Comic Sans MS" w:cs="B Nazanin"/>
          <w:sz w:val="28"/>
          <w:szCs w:val="28"/>
          <w:lang w:bidi="fa-IR"/>
        </w:rPr>
        <w:t>Conker</w:t>
      </w:r>
      <w:r w:rsidRPr="00B058D9">
        <w:rPr>
          <w:rFonts w:ascii="Comic Sans MS" w:hAnsi="Comic Sans MS" w:cs="B Nazanin"/>
          <w:sz w:val="28"/>
          <w:szCs w:val="28"/>
          <w:rtl/>
          <w:lang w:bidi="fa-IR"/>
        </w:rPr>
        <w:t xml:space="preserve">شاه بلوط هندی </w:t>
      </w:r>
    </w:p>
    <w:p w14:paraId="4E0DFA1A" w14:textId="77777777" w:rsidR="00635E1E" w:rsidRDefault="00635E1E" w:rsidP="00635E1E">
      <w:pPr>
        <w:pStyle w:val="ListParagraph"/>
        <w:numPr>
          <w:ilvl w:val="0"/>
          <w:numId w:val="10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635E1E" w:rsidSect="00635E1E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7CFD31" w14:textId="272D784C" w:rsidR="00676AAB" w:rsidRDefault="00676AAB" w:rsidP="00635E1E">
      <w:pPr>
        <w:pStyle w:val="ListParagraph"/>
        <w:numPr>
          <w:ilvl w:val="0"/>
          <w:numId w:val="10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635E1E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166CB8E7" w14:textId="385298B5" w:rsidR="00CF1B47" w:rsidRDefault="00CF1B47" w:rsidP="00CF1B47">
      <w:pPr>
        <w:pStyle w:val="ListParagraph"/>
        <w:numPr>
          <w:ilvl w:val="0"/>
          <w:numId w:val="10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روخوانی جملات زیر :</w:t>
      </w:r>
    </w:p>
    <w:p w14:paraId="53B92082" w14:textId="47F4A083" w:rsidR="00CF1B47" w:rsidRPr="00CF1B47" w:rsidRDefault="00CF1B47" w:rsidP="00CF1B47">
      <w:pPr>
        <w:spacing w:line="360" w:lineRule="auto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CF1B47">
        <w:rPr>
          <w:rStyle w:val="fontstyle01"/>
          <w:rFonts w:ascii="Comic Sans MS" w:hAnsi="Comic Sans MS"/>
          <w:b w:val="0"/>
          <w:bCs w:val="0"/>
        </w:rPr>
        <w:t>1) I can see few fish in the river.</w:t>
      </w:r>
      <w:r w:rsidRPr="00CF1B4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1B47">
        <w:rPr>
          <w:rStyle w:val="fontstyle01"/>
          <w:rFonts w:ascii="Comic Sans MS" w:hAnsi="Comic Sans MS"/>
          <w:b w:val="0"/>
          <w:bCs w:val="0"/>
        </w:rPr>
        <w:t>2) Annie has got a silver chain.</w:t>
      </w:r>
      <w:r w:rsidRPr="00CF1B4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1B47">
        <w:rPr>
          <w:rStyle w:val="fontstyle01"/>
          <w:rFonts w:ascii="Comic Sans MS" w:hAnsi="Comic Sans MS"/>
          <w:b w:val="0"/>
          <w:bCs w:val="0"/>
        </w:rPr>
        <w:t>3) I don’t like summer, because it is hot.</w:t>
      </w:r>
      <w:r w:rsidRPr="00CF1B4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1B47">
        <w:rPr>
          <w:rStyle w:val="fontstyle01"/>
          <w:rFonts w:ascii="Comic Sans MS" w:hAnsi="Comic Sans MS"/>
          <w:b w:val="0"/>
          <w:bCs w:val="0"/>
        </w:rPr>
        <w:t>4) John likes winter, because it is snowing.</w:t>
      </w:r>
      <w:r w:rsidRPr="00CF1B4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1B47">
        <w:rPr>
          <w:rStyle w:val="fontstyle01"/>
          <w:rFonts w:ascii="Comic Sans MS" w:hAnsi="Comic Sans MS"/>
          <w:b w:val="0"/>
          <w:bCs w:val="0"/>
        </w:rPr>
        <w:t>5) We have dinner at 9:00 o’clock every night.</w:t>
      </w:r>
      <w:r w:rsidRPr="00CF1B4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1B47">
        <w:rPr>
          <w:rStyle w:val="fontstyle01"/>
          <w:rFonts w:ascii="Comic Sans MS" w:hAnsi="Comic Sans MS"/>
          <w:b w:val="0"/>
          <w:bCs w:val="0"/>
        </w:rPr>
        <w:t>6) Please go up the ladder and close the window.</w:t>
      </w:r>
    </w:p>
    <w:p w14:paraId="36B7D2EC" w14:textId="05FDEFE6" w:rsidR="00F126DA" w:rsidRDefault="00161BEB" w:rsidP="00161BEB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161BEB">
        <w:rPr>
          <w:rFonts w:ascii="Comic Sans MS" w:hAnsi="Comic Sans MS" w:hint="cs"/>
          <w:color w:val="000000" w:themeColor="text1"/>
          <w:sz w:val="28"/>
          <w:szCs w:val="28"/>
          <w:rtl/>
        </w:rPr>
        <w:t>تکالیف</w:t>
      </w:r>
    </w:p>
    <w:p w14:paraId="2E917010" w14:textId="77777777" w:rsidR="00161BEB" w:rsidRDefault="00161BEB" w:rsidP="00161BEB">
      <w:pPr>
        <w:pStyle w:val="ListParagraph"/>
        <w:numPr>
          <w:ilvl w:val="0"/>
          <w:numId w:val="1"/>
        </w:numPr>
        <w:bidi/>
        <w:spacing w:line="240" w:lineRule="auto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نوشتن کلمات زیر هر کدام 5 بار در دفتر</w:t>
      </w:r>
      <w:r>
        <w:rPr>
          <w:rFonts w:cs="B Nazanin"/>
          <w:sz w:val="28"/>
          <w:szCs w:val="28"/>
          <w:lang w:bidi="fa-IR"/>
        </w:rPr>
        <w:t>:</w:t>
      </w:r>
    </w:p>
    <w:p w14:paraId="1C84EE01" w14:textId="77777777" w:rsidR="00161BEB" w:rsidRDefault="00161BEB" w:rsidP="00161BEB">
      <w:pPr>
        <w:pStyle w:val="ListParagraph"/>
        <w:numPr>
          <w:ilvl w:val="0"/>
          <w:numId w:val="1"/>
        </w:numPr>
        <w:bidi/>
        <w:spacing w:line="240" w:lineRule="auto"/>
        <w:jc w:val="right"/>
        <w:rPr>
          <w:rFonts w:cs="B Nazanin"/>
          <w:sz w:val="28"/>
          <w:szCs w:val="28"/>
          <w:lang w:bidi="fa-IR"/>
        </w:rPr>
      </w:pPr>
      <w:r>
        <w:rPr>
          <w:rFonts w:cs="B Nazanin"/>
          <w:sz w:val="28"/>
          <w:szCs w:val="28"/>
          <w:lang w:bidi="fa-IR"/>
        </w:rPr>
        <w:t>summer, ladder, dinner, hanger, winter</w:t>
      </w:r>
    </w:p>
    <w:p w14:paraId="32AB6E30" w14:textId="77777777" w:rsidR="00161BEB" w:rsidRDefault="00161BEB" w:rsidP="00161BEB">
      <w:pPr>
        <w:pStyle w:val="ListParagraph"/>
        <w:numPr>
          <w:ilvl w:val="0"/>
          <w:numId w:val="1"/>
        </w:numPr>
        <w:bidi/>
        <w:spacing w:line="240" w:lineRule="auto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75AEE866" w14:textId="77777777" w:rsidR="00161BEB" w:rsidRDefault="00161BEB" w:rsidP="00161BEB">
      <w:pPr>
        <w:pStyle w:val="ListParagraph"/>
        <w:numPr>
          <w:ilvl w:val="0"/>
          <w:numId w:val="1"/>
        </w:numPr>
        <w:bidi/>
        <w:spacing w:line="240" w:lineRule="auto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تمرین نوشتن حروف بزرگ و کوچک الفبا به ترتیب </w:t>
      </w:r>
    </w:p>
    <w:p w14:paraId="52167D66" w14:textId="77777777" w:rsidR="00161BEB" w:rsidRDefault="00161BEB" w:rsidP="00161BEB">
      <w:pPr>
        <w:pStyle w:val="ListParagraph"/>
        <w:numPr>
          <w:ilvl w:val="0"/>
          <w:numId w:val="1"/>
        </w:numPr>
        <w:bidi/>
        <w:spacing w:line="240" w:lineRule="auto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تمرین روخوانی جملات زیر :</w:t>
      </w:r>
    </w:p>
    <w:p w14:paraId="43D5A512" w14:textId="77777777" w:rsidR="00161BEB" w:rsidRPr="00477633" w:rsidRDefault="00161BEB" w:rsidP="00161BEB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477633">
        <w:rPr>
          <w:rStyle w:val="fontstyle01"/>
          <w:rFonts w:ascii="Comic Sans MS" w:hAnsi="Comic Sans MS"/>
          <w:b w:val="0"/>
          <w:bCs w:val="0"/>
        </w:rPr>
        <w:t>1) I can see few fish in the river.</w:t>
      </w:r>
      <w:r w:rsidRPr="00477633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477633">
        <w:rPr>
          <w:rStyle w:val="fontstyle01"/>
          <w:rFonts w:ascii="Comic Sans MS" w:hAnsi="Comic Sans MS"/>
          <w:b w:val="0"/>
          <w:bCs w:val="0"/>
        </w:rPr>
        <w:t>2) Annie has got a silver chain.</w:t>
      </w:r>
      <w:r w:rsidRPr="00477633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477633">
        <w:rPr>
          <w:rStyle w:val="fontstyle01"/>
          <w:rFonts w:ascii="Comic Sans MS" w:hAnsi="Comic Sans MS"/>
          <w:b w:val="0"/>
          <w:bCs w:val="0"/>
        </w:rPr>
        <w:t>3) I don’t like summer, because it is hot.</w:t>
      </w:r>
      <w:r w:rsidRPr="00477633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477633">
        <w:rPr>
          <w:rStyle w:val="fontstyle01"/>
          <w:rFonts w:ascii="Comic Sans MS" w:hAnsi="Comic Sans MS"/>
          <w:b w:val="0"/>
          <w:bCs w:val="0"/>
        </w:rPr>
        <w:t>4) John likes winter, because it is snowing.</w:t>
      </w:r>
      <w:r w:rsidRPr="00477633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477633">
        <w:rPr>
          <w:rStyle w:val="fontstyle01"/>
          <w:rFonts w:ascii="Comic Sans MS" w:hAnsi="Comic Sans MS"/>
          <w:b w:val="0"/>
          <w:bCs w:val="0"/>
        </w:rPr>
        <w:lastRenderedPageBreak/>
        <w:t>5) We have dinner at 9:00 o’clock every night.</w:t>
      </w:r>
      <w:r w:rsidRPr="00477633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477633">
        <w:rPr>
          <w:rStyle w:val="fontstyle01"/>
          <w:rFonts w:ascii="Comic Sans MS" w:hAnsi="Comic Sans MS"/>
          <w:b w:val="0"/>
          <w:bCs w:val="0"/>
        </w:rPr>
        <w:t>6) Please go up the ladder and close the window.</w:t>
      </w:r>
    </w:p>
    <w:p w14:paraId="762A7668" w14:textId="77777777" w:rsidR="00161BEB" w:rsidRPr="00477633" w:rsidRDefault="00161BEB" w:rsidP="00161BEB">
      <w:pPr>
        <w:bidi/>
        <w:spacing w:line="240" w:lineRule="auto"/>
        <w:ind w:left="360"/>
        <w:rPr>
          <w:rFonts w:cs="B Nazanin"/>
          <w:sz w:val="28"/>
          <w:szCs w:val="28"/>
          <w:rtl/>
          <w:lang w:bidi="fa-IR"/>
        </w:rPr>
      </w:pPr>
    </w:p>
    <w:p w14:paraId="560D6FF0" w14:textId="77777777" w:rsidR="00161BEB" w:rsidRPr="00D2370B" w:rsidRDefault="00161BEB" w:rsidP="00161BEB">
      <w:pPr>
        <w:rPr>
          <w:lang w:bidi="fa-IR"/>
        </w:rPr>
      </w:pPr>
    </w:p>
    <w:p w14:paraId="79E8ED51" w14:textId="77777777" w:rsidR="00161BEB" w:rsidRPr="00161BEB" w:rsidRDefault="00161BEB" w:rsidP="00161BEB">
      <w:pPr>
        <w:bidi/>
        <w:rPr>
          <w:rFonts w:ascii="Comic Sans MS" w:hAnsi="Comic Sans MS"/>
          <w:color w:val="000000" w:themeColor="text1"/>
          <w:sz w:val="28"/>
          <w:szCs w:val="28"/>
        </w:rPr>
      </w:pPr>
    </w:p>
    <w:sectPr w:rsidR="00161BEB" w:rsidRPr="00161BEB" w:rsidSect="00635E1E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9868FE" w14:textId="77777777" w:rsidR="00C46486" w:rsidRDefault="00C46486" w:rsidP="006E7C44">
      <w:pPr>
        <w:spacing w:after="0" w:line="240" w:lineRule="auto"/>
      </w:pPr>
      <w:r>
        <w:separator/>
      </w:r>
    </w:p>
  </w:endnote>
  <w:endnote w:type="continuationSeparator" w:id="0">
    <w:p w14:paraId="5ED58136" w14:textId="77777777" w:rsidR="00C46486" w:rsidRDefault="00C46486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9E0F1D" w14:textId="77777777" w:rsidR="00C65B91" w:rsidRDefault="00C65B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520147" w14:textId="77777777" w:rsidR="00C65B91" w:rsidRDefault="00C65B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E10292" w14:textId="77777777" w:rsidR="00C65B91" w:rsidRDefault="00C65B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93502" w14:textId="77777777" w:rsidR="00C46486" w:rsidRDefault="00C46486" w:rsidP="006E7C44">
      <w:pPr>
        <w:spacing w:after="0" w:line="240" w:lineRule="auto"/>
      </w:pPr>
      <w:r>
        <w:separator/>
      </w:r>
    </w:p>
  </w:footnote>
  <w:footnote w:type="continuationSeparator" w:id="0">
    <w:p w14:paraId="627D0C0A" w14:textId="77777777" w:rsidR="00C46486" w:rsidRDefault="00C46486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9CADAA" w14:textId="77777777" w:rsidR="00C65B91" w:rsidRDefault="00C65B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6619AC84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C65B91" w:rsidRPr="00C65B91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F832B8">
      <w:rPr>
        <w:rFonts w:ascii="Comic Sans MS" w:hAnsi="Comic Sans MS"/>
        <w:sz w:val="28"/>
        <w:szCs w:val="28"/>
      </w:rPr>
      <w:t>5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E7CD52" w14:textId="77777777" w:rsidR="00C65B91" w:rsidRDefault="00C65B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D77A9"/>
    <w:multiLevelType w:val="hybridMultilevel"/>
    <w:tmpl w:val="0F9669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BB3475"/>
    <w:multiLevelType w:val="hybridMultilevel"/>
    <w:tmpl w:val="6E842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0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rgUArSZj0iwAAAA="/>
  </w:docVars>
  <w:rsids>
    <w:rsidRoot w:val="006E7C44"/>
    <w:rsid w:val="00161BEB"/>
    <w:rsid w:val="001D3557"/>
    <w:rsid w:val="003618D8"/>
    <w:rsid w:val="003F5325"/>
    <w:rsid w:val="004E61EC"/>
    <w:rsid w:val="00635E1E"/>
    <w:rsid w:val="00676AAB"/>
    <w:rsid w:val="006A22C3"/>
    <w:rsid w:val="006E5328"/>
    <w:rsid w:val="006E7C44"/>
    <w:rsid w:val="00775C6D"/>
    <w:rsid w:val="009B60C7"/>
    <w:rsid w:val="009B646F"/>
    <w:rsid w:val="00A74168"/>
    <w:rsid w:val="00AA395F"/>
    <w:rsid w:val="00B058D9"/>
    <w:rsid w:val="00C46486"/>
    <w:rsid w:val="00C65B91"/>
    <w:rsid w:val="00CF1B47"/>
    <w:rsid w:val="00EB7543"/>
    <w:rsid w:val="00F8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CF1B47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dcterms:created xsi:type="dcterms:W3CDTF">2022-11-12T07:25:00Z</dcterms:created>
  <dcterms:modified xsi:type="dcterms:W3CDTF">2024-04-26T15:14:00Z</dcterms:modified>
</cp:coreProperties>
</file>