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70E9B" w14:textId="77777777" w:rsidR="005E3963" w:rsidRPr="00BF5CD5" w:rsidRDefault="005E3963" w:rsidP="005E3963">
      <w:pPr>
        <w:pStyle w:val="ListParagraph"/>
        <w:numPr>
          <w:ilvl w:val="0"/>
          <w:numId w:val="10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</w:p>
    <w:p w14:paraId="16D82488" w14:textId="77777777" w:rsidR="005E3963" w:rsidRPr="00BF5CD5" w:rsidRDefault="005E3963" w:rsidP="005E3963">
      <w:pPr>
        <w:pStyle w:val="ListParagraph"/>
        <w:numPr>
          <w:ilvl w:val="0"/>
          <w:numId w:val="10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7CFE2F2C" w14:textId="77777777" w:rsidR="005E3963" w:rsidRPr="00BF5CD5" w:rsidRDefault="005E3963" w:rsidP="005E3963">
      <w:pPr>
        <w:pStyle w:val="ListParagraph"/>
        <w:numPr>
          <w:ilvl w:val="0"/>
          <w:numId w:val="10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46AA2D66" w14:textId="77777777" w:rsidR="00BF5CD5" w:rsidRDefault="00BF5CD5" w:rsidP="00BF5CD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BF5CD5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6AC5FD1" w14:textId="53CBA5F3" w:rsidR="005E3963" w:rsidRPr="00BF5CD5" w:rsidRDefault="005E3963" w:rsidP="00BF5CD5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BF5CD5">
        <w:rPr>
          <w:rFonts w:ascii="Comic Sans MS" w:hAnsi="Comic Sans MS" w:cs="B Nazanin"/>
          <w:sz w:val="28"/>
          <w:szCs w:val="28"/>
          <w:lang w:bidi="fa-IR"/>
        </w:rPr>
        <w:t>Hammer</w:t>
      </w: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چکش</w:t>
      </w:r>
    </w:p>
    <w:p w14:paraId="6C099984" w14:textId="44C3806A" w:rsidR="005E3963" w:rsidRPr="00BF5CD5" w:rsidRDefault="005E3963" w:rsidP="00BF5CD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lang w:bidi="fa-IR"/>
        </w:rPr>
        <w:t>Newspaper</w:t>
      </w: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روزنامه</w:t>
      </w:r>
    </w:p>
    <w:p w14:paraId="282BC1B7" w14:textId="78FC77DC" w:rsidR="005E3963" w:rsidRPr="00BF5CD5" w:rsidRDefault="005E3963" w:rsidP="00BF5CD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lang w:bidi="fa-IR"/>
        </w:rPr>
        <w:t>Letter</w:t>
      </w: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نامه</w:t>
      </w:r>
    </w:p>
    <w:p w14:paraId="118428B3" w14:textId="35C758FD" w:rsidR="005E3963" w:rsidRPr="00BF5CD5" w:rsidRDefault="005E3963" w:rsidP="00BF5CD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lang w:bidi="fa-IR"/>
        </w:rPr>
        <w:t>Fern</w:t>
      </w: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سرخس</w:t>
      </w:r>
    </w:p>
    <w:p w14:paraId="345E595B" w14:textId="5F4677B0" w:rsidR="005E3963" w:rsidRPr="00BF5CD5" w:rsidRDefault="005E3963" w:rsidP="00BF5CD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lang w:bidi="fa-IR"/>
        </w:rPr>
        <w:t>Hamburger</w:t>
      </w: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همبرگر</w:t>
      </w:r>
    </w:p>
    <w:p w14:paraId="4061EA56" w14:textId="2A150970" w:rsidR="005E3963" w:rsidRPr="00BF5CD5" w:rsidRDefault="005E3963" w:rsidP="00BF5CD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lang w:bidi="fa-IR"/>
        </w:rPr>
        <w:t>Farmer</w:t>
      </w: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مزرعه دار</w:t>
      </w:r>
    </w:p>
    <w:p w14:paraId="53BCCCB0" w14:textId="77777777" w:rsidR="00BF5CD5" w:rsidRDefault="00BF5CD5" w:rsidP="004E61EC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BF5CD5" w:rsidSect="00BF5CD5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7CFD31" w14:textId="099C7EE5" w:rsidR="00676AAB" w:rsidRPr="00BF5CD5" w:rsidRDefault="00676AAB" w:rsidP="00BF5CD5">
      <w:pPr>
        <w:pStyle w:val="ListParagraph"/>
        <w:numPr>
          <w:ilvl w:val="0"/>
          <w:numId w:val="1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43F1B62A" w14:textId="0FA381CF" w:rsidR="005E3963" w:rsidRDefault="005E3963" w:rsidP="00BF5CD5">
      <w:pPr>
        <w:pStyle w:val="ListParagraph"/>
        <w:numPr>
          <w:ilvl w:val="0"/>
          <w:numId w:val="1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 xml:space="preserve">درست کردن کتاب داستان </w:t>
      </w:r>
      <w:r w:rsidRPr="00BF5CD5">
        <w:rPr>
          <w:rFonts w:ascii="Comic Sans MS" w:hAnsi="Comic Sans MS" w:cs="B Nazanin"/>
          <w:sz w:val="28"/>
          <w:szCs w:val="28"/>
          <w:lang w:bidi="fa-IR"/>
        </w:rPr>
        <w:t xml:space="preserve">the bad tempered goat </w:t>
      </w:r>
      <w:r w:rsidRPr="00BF5CD5">
        <w:rPr>
          <w:rFonts w:ascii="Comic Sans MS" w:hAnsi="Comic Sans MS" w:cs="B Nazanin"/>
          <w:sz w:val="28"/>
          <w:szCs w:val="28"/>
          <w:rtl/>
          <w:lang w:bidi="fa-IR"/>
        </w:rPr>
        <w:t xml:space="preserve"> موجود در کتاب کار و روخوانی و پرسش و پاسخ برای تقویت مهارت ریدینگ</w:t>
      </w:r>
    </w:p>
    <w:p w14:paraId="0EB7ABEF" w14:textId="2784C196" w:rsidR="00BF5CD5" w:rsidRDefault="009E4027" w:rsidP="00BF5CD5">
      <w:pPr>
        <w:pStyle w:val="ListParagraph"/>
        <w:numPr>
          <w:ilvl w:val="0"/>
          <w:numId w:val="1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روخوانی جملات زیر :</w:t>
      </w:r>
    </w:p>
    <w:p w14:paraId="2B036FD6" w14:textId="388CDC81" w:rsidR="009E4027" w:rsidRPr="009E4027" w:rsidRDefault="009E4027" w:rsidP="009E4027">
      <w:pPr>
        <w:rPr>
          <w:rFonts w:ascii="Comic Sans MS" w:hAnsi="Comic Sans MS" w:cs="B Nazanin"/>
          <w:b/>
          <w:bCs/>
          <w:sz w:val="28"/>
          <w:szCs w:val="28"/>
          <w:rtl/>
          <w:lang w:bidi="fa-IR"/>
        </w:rPr>
      </w:pPr>
      <w:r w:rsidRPr="009E4027">
        <w:rPr>
          <w:rStyle w:val="fontstyle01"/>
          <w:rFonts w:ascii="Comic Sans MS" w:hAnsi="Comic Sans MS"/>
          <w:b w:val="0"/>
          <w:bCs w:val="0"/>
        </w:rPr>
        <w:t>1) I like cheese, but I don’t like butter.</w:t>
      </w:r>
      <w:r w:rsidRPr="009E402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E4027">
        <w:rPr>
          <w:rStyle w:val="fontstyle01"/>
          <w:rFonts w:ascii="Comic Sans MS" w:hAnsi="Comic Sans MS"/>
          <w:b w:val="0"/>
          <w:bCs w:val="0"/>
        </w:rPr>
        <w:t>2) Mary can’t remember her English teacher’s name.</w:t>
      </w:r>
      <w:r w:rsidRPr="009E402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E4027">
        <w:rPr>
          <w:rStyle w:val="fontstyle01"/>
          <w:rFonts w:ascii="Comic Sans MS" w:hAnsi="Comic Sans MS"/>
          <w:b w:val="0"/>
          <w:bCs w:val="0"/>
        </w:rPr>
        <w:t>3) Mom puts the toasts in the toaster.</w:t>
      </w:r>
      <w:r w:rsidRPr="009E402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E4027">
        <w:rPr>
          <w:rStyle w:val="fontstyle01"/>
          <w:rFonts w:ascii="Comic Sans MS" w:hAnsi="Comic Sans MS"/>
          <w:b w:val="0"/>
          <w:bCs w:val="0"/>
        </w:rPr>
        <w:t>4) I want some paper to make a kite.</w:t>
      </w:r>
      <w:r w:rsidRPr="009E402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E4027">
        <w:rPr>
          <w:rStyle w:val="fontstyle01"/>
          <w:rFonts w:ascii="Comic Sans MS" w:hAnsi="Comic Sans MS"/>
          <w:b w:val="0"/>
          <w:bCs w:val="0"/>
        </w:rPr>
        <w:t>5) Wash your hands before lunch, because there are many germs on</w:t>
      </w:r>
      <w:r w:rsidRPr="009E402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E4027">
        <w:rPr>
          <w:rStyle w:val="fontstyle01"/>
          <w:rFonts w:ascii="Comic Sans MS" w:hAnsi="Comic Sans MS"/>
          <w:b w:val="0"/>
          <w:bCs w:val="0"/>
        </w:rPr>
        <w:t>them.</w:t>
      </w:r>
      <w:r w:rsidRPr="009E402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E4027">
        <w:rPr>
          <w:rStyle w:val="fontstyle01"/>
          <w:rFonts w:ascii="Comic Sans MS" w:hAnsi="Comic Sans MS"/>
          <w:b w:val="0"/>
          <w:bCs w:val="0"/>
        </w:rPr>
        <w:t>6) I want wood, nails and hammer to make a box</w:t>
      </w:r>
    </w:p>
    <w:p w14:paraId="00BBE94C" w14:textId="3F335283" w:rsidR="005E3963" w:rsidRPr="00BF5CD5" w:rsidRDefault="007F0AA9" w:rsidP="007F0AA9">
      <w:pPr>
        <w:shd w:val="clear" w:color="auto" w:fill="FFFF00"/>
        <w:bidi/>
        <w:spacing w:line="240" w:lineRule="auto"/>
        <w:ind w:left="720"/>
        <w:jc w:val="center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تکالیف</w:t>
      </w:r>
    </w:p>
    <w:p w14:paraId="4044812E" w14:textId="77777777" w:rsidR="00C0356C" w:rsidRPr="00337507" w:rsidRDefault="00C0356C" w:rsidP="00C0356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337507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337507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1F1CA6F1" w14:textId="77777777" w:rsidR="00C0356C" w:rsidRDefault="00C0356C" w:rsidP="00C0356C">
      <w:pPr>
        <w:bidi/>
        <w:spacing w:line="240" w:lineRule="auto"/>
        <w:ind w:left="360"/>
        <w:jc w:val="right"/>
        <w:rPr>
          <w:rFonts w:ascii="Comic Sans MS" w:hAnsi="Comic Sans MS" w:cs="B Nazanin"/>
          <w:sz w:val="28"/>
          <w:szCs w:val="28"/>
          <w:rtl/>
          <w:lang w:bidi="fa-IR"/>
        </w:rPr>
      </w:pPr>
      <w:r w:rsidRPr="00337507">
        <w:rPr>
          <w:rFonts w:ascii="Comic Sans MS" w:hAnsi="Comic Sans MS" w:cs="B Nazanin"/>
          <w:sz w:val="28"/>
          <w:szCs w:val="28"/>
          <w:lang w:bidi="fa-IR"/>
        </w:rPr>
        <w:t>h</w:t>
      </w:r>
      <w:r>
        <w:rPr>
          <w:rFonts w:ascii="Comic Sans MS" w:hAnsi="Comic Sans MS" w:cs="B Nazanin"/>
          <w:sz w:val="28"/>
          <w:szCs w:val="28"/>
          <w:lang w:bidi="fa-IR"/>
        </w:rPr>
        <w:t>ammer, letter, fern,farmer</w:t>
      </w:r>
    </w:p>
    <w:p w14:paraId="293D2E3D" w14:textId="77777777" w:rsidR="00C0356C" w:rsidRDefault="00C0356C" w:rsidP="00C0356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2B23A6F7" w14:textId="77777777" w:rsidR="00C0356C" w:rsidRDefault="00C0356C" w:rsidP="00C0356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11C90C2D" w14:textId="4E083DF4" w:rsidR="00C0356C" w:rsidRPr="00C3499E" w:rsidRDefault="00C0356C" w:rsidP="00C0356C">
      <w:pPr>
        <w:ind w:left="360"/>
        <w:rPr>
          <w:rFonts w:ascii="Comic Sans MS" w:hAnsi="Comic Sans MS" w:cs="B Nazanin"/>
          <w:b/>
          <w:bCs/>
          <w:sz w:val="28"/>
          <w:szCs w:val="28"/>
          <w:rtl/>
          <w:lang w:bidi="fa-IR"/>
        </w:rPr>
      </w:pPr>
      <w:r w:rsidRPr="00C3499E">
        <w:rPr>
          <w:rStyle w:val="fontstyle01"/>
          <w:rFonts w:ascii="Comic Sans MS" w:hAnsi="Comic Sans MS"/>
          <w:b w:val="0"/>
          <w:bCs w:val="0"/>
        </w:rPr>
        <w:t>1) I like cheese, but I don’t like butter.</w:t>
      </w:r>
      <w:r w:rsidRPr="00C3499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3499E">
        <w:rPr>
          <w:rStyle w:val="fontstyle01"/>
          <w:rFonts w:ascii="Comic Sans MS" w:hAnsi="Comic Sans MS"/>
          <w:b w:val="0"/>
          <w:bCs w:val="0"/>
        </w:rPr>
        <w:t>2) Mary can’t remember her English teacher’s name.</w:t>
      </w:r>
      <w:r w:rsidRPr="00C3499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3499E">
        <w:rPr>
          <w:rStyle w:val="fontstyle01"/>
          <w:rFonts w:ascii="Comic Sans MS" w:hAnsi="Comic Sans MS"/>
          <w:b w:val="0"/>
          <w:bCs w:val="0"/>
        </w:rPr>
        <w:t>3) Mom puts the toasts in the toaster.</w:t>
      </w:r>
      <w:r w:rsidRPr="00C3499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3499E">
        <w:rPr>
          <w:rStyle w:val="fontstyle01"/>
          <w:rFonts w:ascii="Comic Sans MS" w:hAnsi="Comic Sans MS"/>
          <w:b w:val="0"/>
          <w:bCs w:val="0"/>
        </w:rPr>
        <w:t>4) I want some paper to make a kite.</w:t>
      </w:r>
      <w:r w:rsidRPr="00C3499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3499E">
        <w:rPr>
          <w:rStyle w:val="fontstyle01"/>
          <w:rFonts w:ascii="Comic Sans MS" w:hAnsi="Comic Sans MS"/>
          <w:b w:val="0"/>
          <w:bCs w:val="0"/>
        </w:rPr>
        <w:t>5) Wash your hands before lunch, because there are many germs</w:t>
      </w:r>
      <w:r>
        <w:rPr>
          <w:rStyle w:val="fontstyle01"/>
          <w:rFonts w:ascii="Comic Sans MS" w:hAnsi="Comic Sans MS" w:hint="cs"/>
          <w:b w:val="0"/>
          <w:bCs w:val="0"/>
          <w:rtl/>
        </w:rPr>
        <w:t xml:space="preserve"> </w:t>
      </w:r>
      <w:r w:rsidRPr="00C3499E">
        <w:rPr>
          <w:rStyle w:val="fontstyle01"/>
          <w:rFonts w:ascii="Comic Sans MS" w:hAnsi="Comic Sans MS"/>
          <w:b w:val="0"/>
          <w:bCs w:val="0"/>
        </w:rPr>
        <w:lastRenderedPageBreak/>
        <w:t>on</w:t>
      </w:r>
      <w:r>
        <w:rPr>
          <w:rFonts w:ascii="Comic Sans MS" w:hAnsi="Comic Sans MS" w:hint="cs"/>
          <w:b/>
          <w:bCs/>
          <w:color w:val="000000"/>
          <w:sz w:val="28"/>
          <w:szCs w:val="28"/>
          <w:rtl/>
        </w:rPr>
        <w:t xml:space="preserve"> </w:t>
      </w:r>
      <w:r w:rsidRPr="00C3499E">
        <w:rPr>
          <w:rStyle w:val="fontstyle01"/>
          <w:rFonts w:ascii="Comic Sans MS" w:hAnsi="Comic Sans MS"/>
          <w:b w:val="0"/>
          <w:bCs w:val="0"/>
        </w:rPr>
        <w:t>them.</w:t>
      </w:r>
      <w:r w:rsidRPr="00C3499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3499E">
        <w:rPr>
          <w:rStyle w:val="fontstyle01"/>
          <w:rFonts w:ascii="Comic Sans MS" w:hAnsi="Comic Sans MS"/>
          <w:b w:val="0"/>
          <w:bCs w:val="0"/>
        </w:rPr>
        <w:t>6) I want wood, nails and hammer to make a box</w:t>
      </w:r>
    </w:p>
    <w:p w14:paraId="68E4E7E5" w14:textId="77777777" w:rsidR="00C0356C" w:rsidRPr="00C3499E" w:rsidRDefault="00C0356C" w:rsidP="00C0356C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</w:p>
    <w:p w14:paraId="30A13C52" w14:textId="77777777" w:rsidR="00C0356C" w:rsidRPr="00337507" w:rsidRDefault="00C0356C" w:rsidP="00C0356C">
      <w:pPr>
        <w:pStyle w:val="ListParagraph"/>
        <w:bidi/>
        <w:spacing w:line="240" w:lineRule="auto"/>
        <w:rPr>
          <w:rFonts w:ascii="Comic Sans MS" w:hAnsi="Comic Sans MS"/>
          <w:lang w:bidi="fa-IR"/>
        </w:rPr>
      </w:pPr>
    </w:p>
    <w:p w14:paraId="36B7D2EC" w14:textId="77777777" w:rsidR="00F126DA" w:rsidRPr="00BF5CD5" w:rsidRDefault="00600F61" w:rsidP="006E7C44">
      <w:pPr>
        <w:bidi/>
        <w:rPr>
          <w:rFonts w:ascii="Comic Sans MS" w:hAnsi="Comic Sans MS"/>
          <w:color w:val="7030A0"/>
          <w:sz w:val="28"/>
          <w:szCs w:val="28"/>
        </w:rPr>
      </w:pPr>
    </w:p>
    <w:sectPr w:rsidR="00F126DA" w:rsidRPr="00BF5CD5" w:rsidSect="00BF5CD5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9C2B4" w14:textId="77777777" w:rsidR="00600F61" w:rsidRDefault="00600F61" w:rsidP="006E7C44">
      <w:pPr>
        <w:spacing w:after="0" w:line="240" w:lineRule="auto"/>
      </w:pPr>
      <w:r>
        <w:separator/>
      </w:r>
    </w:p>
  </w:endnote>
  <w:endnote w:type="continuationSeparator" w:id="0">
    <w:p w14:paraId="45BD5457" w14:textId="77777777" w:rsidR="00600F61" w:rsidRDefault="00600F61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8E6E9" w14:textId="77777777" w:rsidR="00A12200" w:rsidRDefault="00A122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95F49A" w14:textId="77777777" w:rsidR="00A12200" w:rsidRDefault="00A122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804A59" w14:textId="77777777" w:rsidR="00A12200" w:rsidRDefault="00A122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BC8C66" w14:textId="77777777" w:rsidR="00600F61" w:rsidRDefault="00600F61" w:rsidP="006E7C44">
      <w:pPr>
        <w:spacing w:after="0" w:line="240" w:lineRule="auto"/>
      </w:pPr>
      <w:r>
        <w:separator/>
      </w:r>
    </w:p>
  </w:footnote>
  <w:footnote w:type="continuationSeparator" w:id="0">
    <w:p w14:paraId="79FBBBCC" w14:textId="77777777" w:rsidR="00600F61" w:rsidRDefault="00600F61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4ECFC" w14:textId="77777777" w:rsidR="00A12200" w:rsidRDefault="00A122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3B0D794D" w:rsidR="006E7C44" w:rsidRPr="006A22C3" w:rsidRDefault="006A22C3" w:rsidP="009E4027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A12200" w:rsidRPr="00A12200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9E4027">
      <w:rPr>
        <w:rFonts w:ascii="Comic Sans MS" w:hAnsi="Comic Sans MS"/>
        <w:sz w:val="28"/>
        <w:szCs w:val="28"/>
      </w:rPr>
      <w:t>6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D51F0" w14:textId="77777777" w:rsidR="00A12200" w:rsidRDefault="00A122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8408C5"/>
    <w:multiLevelType w:val="hybridMultilevel"/>
    <w:tmpl w:val="A4549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0"/>
  </w:num>
  <w:num w:numId="9">
    <w:abstractNumId w:val="9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qQUAarAinSwAAAA="/>
  </w:docVars>
  <w:rsids>
    <w:rsidRoot w:val="006E7C44"/>
    <w:rsid w:val="001D3557"/>
    <w:rsid w:val="003618D8"/>
    <w:rsid w:val="003F5325"/>
    <w:rsid w:val="004E61EC"/>
    <w:rsid w:val="005E3963"/>
    <w:rsid w:val="00600F61"/>
    <w:rsid w:val="00676AAB"/>
    <w:rsid w:val="006A22C3"/>
    <w:rsid w:val="006E5328"/>
    <w:rsid w:val="006E7C44"/>
    <w:rsid w:val="00775C6D"/>
    <w:rsid w:val="007F0AA9"/>
    <w:rsid w:val="009B60C7"/>
    <w:rsid w:val="009E4027"/>
    <w:rsid w:val="00A12200"/>
    <w:rsid w:val="00A74168"/>
    <w:rsid w:val="00AC1078"/>
    <w:rsid w:val="00BF5CD5"/>
    <w:rsid w:val="00C0356C"/>
    <w:rsid w:val="00D951C8"/>
    <w:rsid w:val="00EB7543"/>
    <w:rsid w:val="00F178BB"/>
    <w:rsid w:val="00F8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9E4027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2022-11-12T23:43:00Z</cp:lastPrinted>
  <dcterms:created xsi:type="dcterms:W3CDTF">2022-11-12T07:25:00Z</dcterms:created>
  <dcterms:modified xsi:type="dcterms:W3CDTF">2024-04-26T15:14:00Z</dcterms:modified>
</cp:coreProperties>
</file>