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CF3DD7" w14:textId="77777777" w:rsidR="00D749C3" w:rsidRPr="00964EB0" w:rsidRDefault="00D749C3" w:rsidP="00D749C3">
      <w:pPr>
        <w:pStyle w:val="ListParagraph"/>
        <w:numPr>
          <w:ilvl w:val="0"/>
          <w:numId w:val="12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964EB0">
        <w:rPr>
          <w:rFonts w:ascii="Comic Sans MS" w:hAnsi="Comic Sans MS" w:cs="B Nazanin"/>
          <w:sz w:val="28"/>
          <w:szCs w:val="28"/>
          <w:rtl/>
          <w:lang w:bidi="fa-IR"/>
        </w:rPr>
        <w:t>مرور و جمله سازی با چند فعل:</w:t>
      </w:r>
    </w:p>
    <w:p w14:paraId="28841BB3" w14:textId="77777777" w:rsidR="00D749C3" w:rsidRPr="00964EB0" w:rsidRDefault="00D749C3" w:rsidP="00D749C3">
      <w:pPr>
        <w:pStyle w:val="ListParagraph"/>
        <w:bidi/>
        <w:spacing w:line="240" w:lineRule="auto"/>
        <w:jc w:val="right"/>
        <w:rPr>
          <w:rFonts w:ascii="Comic Sans MS" w:hAnsi="Comic Sans MS" w:cs="B Nazanin"/>
          <w:sz w:val="28"/>
          <w:szCs w:val="28"/>
          <w:rtl/>
          <w:lang w:bidi="fa-IR"/>
        </w:rPr>
      </w:pPr>
      <w:r w:rsidRPr="00964EB0">
        <w:rPr>
          <w:rFonts w:ascii="Comic Sans MS" w:hAnsi="Comic Sans MS" w:cs="B Nazanin"/>
          <w:sz w:val="28"/>
          <w:szCs w:val="28"/>
          <w:lang w:bidi="fa-IR"/>
        </w:rPr>
        <w:t>Look, see, eat, think, chat, buy, cry, read, boil, paint</w:t>
      </w:r>
    </w:p>
    <w:p w14:paraId="6F277D83" w14:textId="77777777" w:rsidR="00D749C3" w:rsidRPr="00964EB0" w:rsidRDefault="00D749C3" w:rsidP="00D749C3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964EB0">
        <w:rPr>
          <w:rFonts w:ascii="Comic Sans MS" w:hAnsi="Comic Sans MS" w:cs="B Nazanin"/>
          <w:sz w:val="28"/>
          <w:szCs w:val="28"/>
          <w:rtl/>
          <w:lang w:bidi="fa-IR"/>
        </w:rPr>
        <w:t>تمرین کلمات متضاد:</w:t>
      </w:r>
    </w:p>
    <w:p w14:paraId="59070279" w14:textId="77777777" w:rsidR="00D749C3" w:rsidRPr="00964EB0" w:rsidRDefault="00D749C3" w:rsidP="00D749C3">
      <w:pPr>
        <w:pStyle w:val="ListParagraph"/>
        <w:numPr>
          <w:ilvl w:val="0"/>
          <w:numId w:val="13"/>
        </w:numPr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964EB0">
        <w:rPr>
          <w:rFonts w:ascii="Comic Sans MS" w:hAnsi="Comic Sans MS" w:cs="B Nazanin"/>
          <w:sz w:val="28"/>
          <w:szCs w:val="28"/>
          <w:lang w:bidi="fa-IR"/>
        </w:rPr>
        <w:t>Big/small</w:t>
      </w:r>
    </w:p>
    <w:p w14:paraId="7CF6CDC5" w14:textId="77777777" w:rsidR="00D749C3" w:rsidRPr="00964EB0" w:rsidRDefault="00D749C3" w:rsidP="00D749C3">
      <w:pPr>
        <w:pStyle w:val="ListParagraph"/>
        <w:numPr>
          <w:ilvl w:val="0"/>
          <w:numId w:val="13"/>
        </w:numPr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964EB0">
        <w:rPr>
          <w:rFonts w:ascii="Comic Sans MS" w:hAnsi="Comic Sans MS" w:cs="B Nazanin"/>
          <w:sz w:val="28"/>
          <w:szCs w:val="28"/>
          <w:lang w:bidi="fa-IR"/>
        </w:rPr>
        <w:t>Tall/short</w:t>
      </w:r>
    </w:p>
    <w:p w14:paraId="2340FB66" w14:textId="77777777" w:rsidR="00D749C3" w:rsidRPr="00964EB0" w:rsidRDefault="00D749C3" w:rsidP="00D749C3">
      <w:pPr>
        <w:pStyle w:val="ListParagraph"/>
        <w:numPr>
          <w:ilvl w:val="0"/>
          <w:numId w:val="13"/>
        </w:numPr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964EB0">
        <w:rPr>
          <w:rFonts w:ascii="Comic Sans MS" w:hAnsi="Comic Sans MS" w:cs="B Nazanin"/>
          <w:sz w:val="28"/>
          <w:szCs w:val="28"/>
          <w:lang w:bidi="fa-IR"/>
        </w:rPr>
        <w:t>Hot/cold</w:t>
      </w:r>
    </w:p>
    <w:p w14:paraId="0EF94336" w14:textId="77777777" w:rsidR="00D749C3" w:rsidRPr="00964EB0" w:rsidRDefault="00D749C3" w:rsidP="00D749C3">
      <w:pPr>
        <w:pStyle w:val="ListParagraph"/>
        <w:numPr>
          <w:ilvl w:val="0"/>
          <w:numId w:val="13"/>
        </w:numPr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964EB0">
        <w:rPr>
          <w:rFonts w:ascii="Comic Sans MS" w:hAnsi="Comic Sans MS" w:cs="B Nazanin"/>
          <w:sz w:val="28"/>
          <w:szCs w:val="28"/>
          <w:lang w:bidi="fa-IR"/>
        </w:rPr>
        <w:t>New/old</w:t>
      </w:r>
    </w:p>
    <w:p w14:paraId="0B942937" w14:textId="77777777" w:rsidR="00D749C3" w:rsidRPr="00964EB0" w:rsidRDefault="00D749C3" w:rsidP="00D749C3">
      <w:pPr>
        <w:pStyle w:val="ListParagraph"/>
        <w:numPr>
          <w:ilvl w:val="0"/>
          <w:numId w:val="13"/>
        </w:numPr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964EB0">
        <w:rPr>
          <w:rFonts w:ascii="Comic Sans MS" w:hAnsi="Comic Sans MS" w:cs="B Nazanin"/>
          <w:sz w:val="28"/>
          <w:szCs w:val="28"/>
          <w:lang w:bidi="fa-IR"/>
        </w:rPr>
        <w:t>Good/ bad</w:t>
      </w:r>
    </w:p>
    <w:p w14:paraId="4DFDD81B" w14:textId="77777777" w:rsidR="00D749C3" w:rsidRPr="00964EB0" w:rsidRDefault="00D749C3" w:rsidP="00D749C3">
      <w:pPr>
        <w:pStyle w:val="ListParagraph"/>
        <w:numPr>
          <w:ilvl w:val="0"/>
          <w:numId w:val="13"/>
        </w:numPr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964EB0">
        <w:rPr>
          <w:rFonts w:ascii="Comic Sans MS" w:hAnsi="Comic Sans MS" w:cs="B Nazanin"/>
          <w:sz w:val="28"/>
          <w:szCs w:val="28"/>
          <w:lang w:bidi="fa-IR"/>
        </w:rPr>
        <w:t>Few/ many</w:t>
      </w:r>
    </w:p>
    <w:p w14:paraId="1E585555" w14:textId="77777777" w:rsidR="00D749C3" w:rsidRPr="00964EB0" w:rsidRDefault="00D749C3" w:rsidP="00D749C3">
      <w:pPr>
        <w:pStyle w:val="ListParagraph"/>
        <w:numPr>
          <w:ilvl w:val="0"/>
          <w:numId w:val="12"/>
        </w:numPr>
        <w:bidi/>
        <w:spacing w:line="240" w:lineRule="auto"/>
        <w:rPr>
          <w:rFonts w:ascii="Comic Sans MS" w:hAnsi="Comic Sans MS" w:cs="B Nazanin"/>
          <w:b/>
          <w:bCs/>
          <w:sz w:val="28"/>
          <w:szCs w:val="28"/>
          <w:rtl/>
          <w:lang w:bidi="fa-IR"/>
        </w:rPr>
      </w:pPr>
      <w:r w:rsidRPr="00964EB0">
        <w:rPr>
          <w:rFonts w:ascii="Comic Sans MS" w:hAnsi="Comic Sans MS" w:cs="B Nazanin"/>
          <w:b/>
          <w:bCs/>
          <w:sz w:val="28"/>
          <w:szCs w:val="28"/>
          <w:rtl/>
          <w:lang w:bidi="fa-IR"/>
        </w:rPr>
        <w:t xml:space="preserve">امتحان میان ترم (تا آخر درس </w:t>
      </w:r>
      <w:r w:rsidRPr="00964EB0">
        <w:rPr>
          <w:rFonts w:ascii="Comic Sans MS" w:hAnsi="Comic Sans MS" w:cs="B Nazanin"/>
          <w:b/>
          <w:bCs/>
          <w:sz w:val="28"/>
          <w:szCs w:val="28"/>
          <w:lang w:bidi="fa-IR"/>
        </w:rPr>
        <w:t>er</w:t>
      </w:r>
      <w:r w:rsidRPr="00964EB0">
        <w:rPr>
          <w:rFonts w:ascii="Comic Sans MS" w:hAnsi="Comic Sans MS" w:cs="B Nazanin"/>
          <w:b/>
          <w:bCs/>
          <w:sz w:val="28"/>
          <w:szCs w:val="28"/>
          <w:rtl/>
          <w:lang w:bidi="fa-IR"/>
        </w:rPr>
        <w:t>)</w:t>
      </w:r>
    </w:p>
    <w:p w14:paraId="36B7D2EC" w14:textId="2F268D5F" w:rsidR="00F126DA" w:rsidRDefault="00192944" w:rsidP="00192944">
      <w:pPr>
        <w:shd w:val="clear" w:color="auto" w:fill="FFFF00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192944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</w:p>
    <w:p w14:paraId="248DC428" w14:textId="77777777" w:rsidR="00192944" w:rsidRPr="00964EB0" w:rsidRDefault="00192944" w:rsidP="00192944">
      <w:pPr>
        <w:pStyle w:val="ListParagraph"/>
        <w:numPr>
          <w:ilvl w:val="0"/>
          <w:numId w:val="12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964EB0">
        <w:rPr>
          <w:rFonts w:ascii="Comic Sans MS" w:hAnsi="Comic Sans MS" w:cs="B Nazanin"/>
          <w:sz w:val="28"/>
          <w:szCs w:val="28"/>
          <w:rtl/>
          <w:lang w:bidi="fa-IR"/>
        </w:rPr>
        <w:t>جمله سازی با فعل</w:t>
      </w:r>
      <w:r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های زیر با استفاده از حال استمراری</w:t>
      </w:r>
      <w:r w:rsidRPr="00964EB0">
        <w:rPr>
          <w:rFonts w:ascii="Comic Sans MS" w:hAnsi="Comic Sans MS" w:cs="B Nazanin"/>
          <w:sz w:val="28"/>
          <w:szCs w:val="28"/>
          <w:rtl/>
          <w:lang w:bidi="fa-IR"/>
        </w:rPr>
        <w:t>:</w:t>
      </w:r>
    </w:p>
    <w:p w14:paraId="6DAB0806" w14:textId="77777777" w:rsidR="00192944" w:rsidRPr="00964EB0" w:rsidRDefault="00192944" w:rsidP="00192944">
      <w:pPr>
        <w:pStyle w:val="ListParagraph"/>
        <w:bidi/>
        <w:spacing w:line="240" w:lineRule="auto"/>
        <w:jc w:val="right"/>
        <w:rPr>
          <w:rFonts w:ascii="Comic Sans MS" w:hAnsi="Comic Sans MS" w:cs="B Nazanin"/>
          <w:sz w:val="28"/>
          <w:szCs w:val="28"/>
          <w:rtl/>
          <w:lang w:bidi="fa-IR"/>
        </w:rPr>
      </w:pPr>
      <w:r w:rsidRPr="00964EB0">
        <w:rPr>
          <w:rFonts w:ascii="Comic Sans MS" w:hAnsi="Comic Sans MS" w:cs="B Nazanin"/>
          <w:sz w:val="28"/>
          <w:szCs w:val="28"/>
          <w:lang w:bidi="fa-IR"/>
        </w:rPr>
        <w:t>Look, see, eat, think, chat, buy, cry, read, boil, paint</w:t>
      </w:r>
    </w:p>
    <w:p w14:paraId="555FB1AF" w14:textId="77777777" w:rsidR="00192944" w:rsidRPr="007E32E9" w:rsidRDefault="00192944" w:rsidP="00192944">
      <w:pPr>
        <w:pStyle w:val="ListParagraph"/>
        <w:bidi/>
        <w:spacing w:line="240" w:lineRule="auto"/>
        <w:rPr>
          <w:lang w:bidi="fa-IR"/>
        </w:rPr>
      </w:pPr>
    </w:p>
    <w:p w14:paraId="750A3B31" w14:textId="77777777" w:rsidR="00192944" w:rsidRPr="00192944" w:rsidRDefault="00192944" w:rsidP="00192944">
      <w:pPr>
        <w:jc w:val="right"/>
        <w:rPr>
          <w:rFonts w:ascii="Comic Sans MS" w:hAnsi="Comic Sans MS"/>
          <w:sz w:val="32"/>
          <w:szCs w:val="32"/>
          <w:lang w:bidi="fa-IR"/>
        </w:rPr>
      </w:pPr>
    </w:p>
    <w:sectPr w:rsidR="00192944" w:rsidRPr="00192944" w:rsidSect="006E7C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B01469" w14:textId="77777777" w:rsidR="00515428" w:rsidRDefault="00515428" w:rsidP="006E7C44">
      <w:pPr>
        <w:spacing w:after="0" w:line="240" w:lineRule="auto"/>
      </w:pPr>
      <w:r>
        <w:separator/>
      </w:r>
    </w:p>
  </w:endnote>
  <w:endnote w:type="continuationSeparator" w:id="0">
    <w:p w14:paraId="31EDB5CD" w14:textId="77777777" w:rsidR="00515428" w:rsidRDefault="00515428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3DAB18" w14:textId="77777777" w:rsidR="00AA6405" w:rsidRDefault="00AA64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1325B2" w14:textId="77777777" w:rsidR="00AA6405" w:rsidRDefault="00AA64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67B56F" w14:textId="77777777" w:rsidR="00AA6405" w:rsidRDefault="00AA64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182FF6" w14:textId="77777777" w:rsidR="00515428" w:rsidRDefault="00515428" w:rsidP="006E7C44">
      <w:pPr>
        <w:spacing w:after="0" w:line="240" w:lineRule="auto"/>
      </w:pPr>
      <w:r>
        <w:separator/>
      </w:r>
    </w:p>
  </w:footnote>
  <w:footnote w:type="continuationSeparator" w:id="0">
    <w:p w14:paraId="7684E7D3" w14:textId="77777777" w:rsidR="00515428" w:rsidRDefault="00515428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8EE313" w14:textId="77777777" w:rsidR="00AA6405" w:rsidRDefault="00AA64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24920F9C" w:rsidR="006E7C44" w:rsidRPr="006A22C3" w:rsidRDefault="006A22C3" w:rsidP="00964EB0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AA6405" w:rsidRPr="00AA6405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964EB0">
      <w:rPr>
        <w:rFonts w:ascii="Comic Sans MS" w:hAnsi="Comic Sans MS"/>
        <w:sz w:val="28"/>
        <w:szCs w:val="28"/>
      </w:rPr>
      <w:t>8</w:t>
    </w:r>
    <w:r w:rsidR="004E61EC">
      <w:rPr>
        <w:rFonts w:ascii="Comic Sans MS" w:hAnsi="Comic Sans MS"/>
        <w:sz w:val="28"/>
        <w:szCs w:val="28"/>
      </w:rPr>
      <w:t>th</w:t>
    </w:r>
    <w:r w:rsidRPr="006A22C3">
      <w:rPr>
        <w:rFonts w:ascii="Comic Sans MS" w:hAnsi="Comic Sans MS"/>
        <w:sz w:val="28"/>
        <w:szCs w:val="28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BEF84C" w14:textId="77777777" w:rsidR="00AA6405" w:rsidRDefault="00AA64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C51EA"/>
    <w:multiLevelType w:val="hybridMultilevel"/>
    <w:tmpl w:val="A9B03E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F90866"/>
    <w:multiLevelType w:val="hybridMultilevel"/>
    <w:tmpl w:val="DB781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05F610F"/>
    <w:multiLevelType w:val="hybridMultilevel"/>
    <w:tmpl w:val="A9BAB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D77A9"/>
    <w:multiLevelType w:val="hybridMultilevel"/>
    <w:tmpl w:val="B4F8FBA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051946"/>
    <w:multiLevelType w:val="hybridMultilevel"/>
    <w:tmpl w:val="ACBE9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567977"/>
    <w:multiLevelType w:val="hybridMultilevel"/>
    <w:tmpl w:val="F14A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73626E"/>
    <w:multiLevelType w:val="hybridMultilevel"/>
    <w:tmpl w:val="C2107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C368BE"/>
    <w:multiLevelType w:val="hybridMultilevel"/>
    <w:tmpl w:val="F0A48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D51B47"/>
    <w:multiLevelType w:val="hybridMultilevel"/>
    <w:tmpl w:val="4AAC173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6"/>
  </w:num>
  <w:num w:numId="8">
    <w:abstractNumId w:val="0"/>
  </w:num>
  <w:num w:numId="9">
    <w:abstractNumId w:val="10"/>
  </w:num>
  <w:num w:numId="10">
    <w:abstractNumId w:val="9"/>
  </w:num>
  <w:num w:numId="11">
    <w:abstractNumId w:val="8"/>
  </w:num>
  <w:num w:numId="12">
    <w:abstractNumId w:val="1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kwqwUA6NIUrywAAAA="/>
  </w:docVars>
  <w:rsids>
    <w:rsidRoot w:val="006E7C44"/>
    <w:rsid w:val="00047072"/>
    <w:rsid w:val="00137995"/>
    <w:rsid w:val="00192944"/>
    <w:rsid w:val="001D3557"/>
    <w:rsid w:val="003618D8"/>
    <w:rsid w:val="003F5325"/>
    <w:rsid w:val="004E61EC"/>
    <w:rsid w:val="00515428"/>
    <w:rsid w:val="005E3963"/>
    <w:rsid w:val="00676AAB"/>
    <w:rsid w:val="006A22C3"/>
    <w:rsid w:val="006E5328"/>
    <w:rsid w:val="006E7C44"/>
    <w:rsid w:val="00775C6D"/>
    <w:rsid w:val="00791508"/>
    <w:rsid w:val="008F585A"/>
    <w:rsid w:val="00964EB0"/>
    <w:rsid w:val="009B60C7"/>
    <w:rsid w:val="00A74168"/>
    <w:rsid w:val="00AA6405"/>
    <w:rsid w:val="00D749C3"/>
    <w:rsid w:val="00EB7543"/>
    <w:rsid w:val="00F178BB"/>
    <w:rsid w:val="00F57BCE"/>
    <w:rsid w:val="00F8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dcterms:created xsi:type="dcterms:W3CDTF">2022-11-12T07:25:00Z</dcterms:created>
  <dcterms:modified xsi:type="dcterms:W3CDTF">2024-04-26T15:14:00Z</dcterms:modified>
</cp:coreProperties>
</file>