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437A7" w14:textId="2FC641B3" w:rsidR="00E60B71" w:rsidRPr="00267AF3" w:rsidRDefault="00E60B71" w:rsidP="00267AF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267AF3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2487B7E5" w14:textId="4FC65CB4" w:rsidR="00E60B71" w:rsidRPr="00267AF3" w:rsidRDefault="00E60B71" w:rsidP="00E60B71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267AF3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05A69C12" w14:textId="77777777" w:rsidR="00E60B71" w:rsidRPr="00267AF3" w:rsidRDefault="00E60B71" w:rsidP="00E60B71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267AF3">
        <w:rPr>
          <w:rFonts w:ascii="Comic Sans MS" w:hAnsi="Comic Sans MS" w:cs="B Nazanin"/>
          <w:sz w:val="28"/>
          <w:szCs w:val="28"/>
          <w:rtl/>
          <w:lang w:bidi="fa-IR"/>
        </w:rPr>
        <w:t>تدریس این کلمات:</w:t>
      </w:r>
    </w:p>
    <w:p w14:paraId="1A7B2CC1" w14:textId="77777777" w:rsidR="00E60B71" w:rsidRPr="00267AF3" w:rsidRDefault="00E60B71" w:rsidP="00267AF3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267AF3">
        <w:rPr>
          <w:rFonts w:ascii="Comic Sans MS" w:hAnsi="Comic Sans MS" w:cs="B Nazanin"/>
          <w:sz w:val="28"/>
          <w:szCs w:val="28"/>
          <w:lang w:bidi="fa-IR"/>
        </w:rPr>
        <w:t>Sharpener, dark, marker, artist, farm, art,barn</w:t>
      </w:r>
      <w:r w:rsidRPr="00267AF3">
        <w:rPr>
          <w:rFonts w:ascii="Comic Sans MS" w:hAnsi="Comic Sans MS" w:cs="B Nazanin"/>
          <w:sz w:val="28"/>
          <w:szCs w:val="28"/>
          <w:rtl/>
          <w:lang w:bidi="fa-IR"/>
        </w:rPr>
        <w:t xml:space="preserve"> </w:t>
      </w:r>
    </w:p>
    <w:p w14:paraId="1F7CFD31" w14:textId="07812297" w:rsidR="00676AAB" w:rsidRDefault="00676AAB" w:rsidP="00E60B71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267AF3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50CD430E" w14:textId="77777777" w:rsidR="00CF3410" w:rsidRDefault="00CF3410" w:rsidP="00CF3410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0018C1BE" w14:textId="55ED3533" w:rsidR="00CF3410" w:rsidRPr="00CF3410" w:rsidRDefault="00CF3410" w:rsidP="00CF3410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CF3410">
        <w:rPr>
          <w:rStyle w:val="fontstyle01"/>
          <w:rFonts w:ascii="Comic Sans MS" w:hAnsi="Comic Sans MS"/>
          <w:b w:val="0"/>
          <w:bCs w:val="0"/>
        </w:rPr>
        <w:t>1) The sharpener is in the pencil case.</w:t>
      </w:r>
      <w:r w:rsidRPr="00CF341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3410">
        <w:rPr>
          <w:rStyle w:val="fontstyle01"/>
          <w:rFonts w:ascii="Comic Sans MS" w:hAnsi="Comic Sans MS"/>
          <w:b w:val="0"/>
          <w:bCs w:val="0"/>
        </w:rPr>
        <w:t>2) The queen lives in the dark forest.</w:t>
      </w:r>
      <w:r w:rsidRPr="00CF341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3410">
        <w:rPr>
          <w:rStyle w:val="fontstyle01"/>
          <w:rFonts w:ascii="Comic Sans MS" w:hAnsi="Comic Sans MS"/>
          <w:b w:val="0"/>
          <w:bCs w:val="0"/>
        </w:rPr>
        <w:t>3) I write on the board with marker.</w:t>
      </w:r>
      <w:r w:rsidRPr="00CF341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3410">
        <w:rPr>
          <w:rStyle w:val="fontstyle01"/>
          <w:rFonts w:ascii="Comic Sans MS" w:hAnsi="Comic Sans MS"/>
          <w:b w:val="0"/>
          <w:bCs w:val="0"/>
        </w:rPr>
        <w:t>4) My brother is an artist. He is a painter.</w:t>
      </w:r>
      <w:r w:rsidRPr="00CF341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3410">
        <w:rPr>
          <w:rStyle w:val="fontstyle01"/>
          <w:rFonts w:ascii="Comic Sans MS" w:hAnsi="Comic Sans MS"/>
          <w:b w:val="0"/>
          <w:bCs w:val="0"/>
        </w:rPr>
        <w:t>5) I am going to my friend’s wedding party.</w:t>
      </w:r>
      <w:r w:rsidRPr="00CF3410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CF3410">
        <w:rPr>
          <w:rStyle w:val="fontstyle01"/>
          <w:rFonts w:ascii="Comic Sans MS" w:hAnsi="Comic Sans MS"/>
          <w:b w:val="0"/>
          <w:bCs w:val="0"/>
        </w:rPr>
        <w:t>6) I like to live in a farm.</w:t>
      </w:r>
    </w:p>
    <w:p w14:paraId="36B7D2EC" w14:textId="5D0B48B4" w:rsidR="00F126DA" w:rsidRDefault="007A7BFC" w:rsidP="007A7BFC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7A7BFC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7EBCF741" w14:textId="77777777" w:rsidR="007A7BFC" w:rsidRPr="006008B7" w:rsidRDefault="007A7BFC" w:rsidP="007A7BF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6008B7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6008B7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32666D6D" w14:textId="77777777" w:rsidR="007A7BFC" w:rsidRPr="006008B7" w:rsidRDefault="007A7BFC" w:rsidP="007A7BFC">
      <w:pPr>
        <w:bidi/>
        <w:spacing w:line="240" w:lineRule="auto"/>
        <w:ind w:left="360"/>
        <w:jc w:val="right"/>
        <w:rPr>
          <w:rFonts w:ascii="Comic Sans MS" w:hAnsi="Comic Sans MS" w:cs="B Nazanin"/>
          <w:sz w:val="28"/>
          <w:szCs w:val="28"/>
          <w:lang w:bidi="fa-IR"/>
        </w:rPr>
      </w:pPr>
      <w:r w:rsidRPr="006008B7">
        <w:rPr>
          <w:rFonts w:ascii="Comic Sans MS" w:hAnsi="Comic Sans MS" w:cs="B Nazanin"/>
          <w:sz w:val="28"/>
          <w:szCs w:val="28"/>
          <w:lang w:bidi="fa-IR"/>
        </w:rPr>
        <w:t>sharpener, dark, marker, artist, farm, art,barn</w:t>
      </w:r>
    </w:p>
    <w:p w14:paraId="1E80CF55" w14:textId="77777777" w:rsidR="007A7BFC" w:rsidRDefault="007A7BFC" w:rsidP="007A7BF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4E9EB676" w14:textId="77777777" w:rsidR="007A7BFC" w:rsidRPr="006008B7" w:rsidRDefault="007A7BFC" w:rsidP="007A7BF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6008B7">
        <w:rPr>
          <w:rFonts w:ascii="Comic Sans MS" w:hAnsi="Comic Sans MS" w:cs="B Nazanin"/>
          <w:sz w:val="28"/>
          <w:szCs w:val="28"/>
          <w:rtl/>
          <w:lang w:bidi="fa-IR"/>
        </w:rPr>
        <w:t>سرمشق کلمات جلسه پیش برای جمله سازی در منزل</w:t>
      </w:r>
      <w:r w:rsidRPr="006008B7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39CAAAC1" w14:textId="77777777" w:rsidR="007A7BFC" w:rsidRDefault="007A7BFC" w:rsidP="007A7BFC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6008B7">
        <w:rPr>
          <w:rFonts w:ascii="Comic Sans MS" w:hAnsi="Comic Sans MS" w:cs="B Nazanin"/>
          <w:sz w:val="28"/>
          <w:szCs w:val="28"/>
          <w:lang w:bidi="fa-IR"/>
        </w:rPr>
        <w:t>park, shark, car, star, scarf</w:t>
      </w:r>
    </w:p>
    <w:p w14:paraId="2F057872" w14:textId="77777777" w:rsidR="007A7BFC" w:rsidRDefault="007A7BFC" w:rsidP="007A7BFC">
      <w:pPr>
        <w:pStyle w:val="ListParagraph"/>
        <w:numPr>
          <w:ilvl w:val="0"/>
          <w:numId w:val="17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7FEA6814" w14:textId="77777777" w:rsidR="007A7BFC" w:rsidRPr="00DF3ED7" w:rsidRDefault="007A7BFC" w:rsidP="007A7BFC">
      <w:pPr>
        <w:spacing w:line="360" w:lineRule="auto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DF3ED7">
        <w:rPr>
          <w:rStyle w:val="fontstyle01"/>
          <w:rFonts w:ascii="Comic Sans MS" w:hAnsi="Comic Sans MS"/>
          <w:b w:val="0"/>
          <w:bCs w:val="0"/>
        </w:rPr>
        <w:t>1) The sharpener is in the pencil case.</w:t>
      </w:r>
      <w:r w:rsidRPr="00DF3ED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DF3ED7">
        <w:rPr>
          <w:rStyle w:val="fontstyle01"/>
          <w:rFonts w:ascii="Comic Sans MS" w:hAnsi="Comic Sans MS"/>
          <w:b w:val="0"/>
          <w:bCs w:val="0"/>
        </w:rPr>
        <w:t>2) The queen lives in the dark forest.</w:t>
      </w:r>
      <w:r w:rsidRPr="00DF3ED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DF3ED7">
        <w:rPr>
          <w:rStyle w:val="fontstyle01"/>
          <w:rFonts w:ascii="Comic Sans MS" w:hAnsi="Comic Sans MS"/>
          <w:b w:val="0"/>
          <w:bCs w:val="0"/>
        </w:rPr>
        <w:t>3) I write on the board with marker.</w:t>
      </w:r>
      <w:r w:rsidRPr="00DF3ED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DF3ED7">
        <w:rPr>
          <w:rStyle w:val="fontstyle01"/>
          <w:rFonts w:ascii="Comic Sans MS" w:hAnsi="Comic Sans MS"/>
          <w:b w:val="0"/>
          <w:bCs w:val="0"/>
        </w:rPr>
        <w:t>4) My brother is an artist. He is a painter.</w:t>
      </w:r>
      <w:r w:rsidRPr="00DF3ED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DF3ED7">
        <w:rPr>
          <w:rStyle w:val="fontstyle01"/>
          <w:rFonts w:ascii="Comic Sans MS" w:hAnsi="Comic Sans MS"/>
          <w:b w:val="0"/>
          <w:bCs w:val="0"/>
        </w:rPr>
        <w:lastRenderedPageBreak/>
        <w:t>5) I am going to my friend’s wedding party.</w:t>
      </w:r>
      <w:r w:rsidRPr="00DF3ED7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DF3ED7">
        <w:rPr>
          <w:rStyle w:val="fontstyle01"/>
          <w:rFonts w:ascii="Comic Sans MS" w:hAnsi="Comic Sans MS"/>
          <w:b w:val="0"/>
          <w:bCs w:val="0"/>
        </w:rPr>
        <w:t>6) I like to live in a farm.</w:t>
      </w:r>
    </w:p>
    <w:p w14:paraId="5EA7D015" w14:textId="77777777" w:rsidR="007A7BFC" w:rsidRPr="00DF3ED7" w:rsidRDefault="007A7BFC" w:rsidP="007A7BFC">
      <w:pPr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</w:p>
    <w:p w14:paraId="66E6A98A" w14:textId="77777777" w:rsidR="007A7BFC" w:rsidRPr="006008B7" w:rsidRDefault="007A7BFC" w:rsidP="007A7BFC">
      <w:pPr>
        <w:pStyle w:val="ListParagraph"/>
        <w:bidi/>
        <w:spacing w:line="240" w:lineRule="auto"/>
        <w:rPr>
          <w:rFonts w:ascii="Comic Sans MS" w:hAnsi="Comic Sans MS"/>
          <w:lang w:bidi="fa-IR"/>
        </w:rPr>
      </w:pPr>
    </w:p>
    <w:p w14:paraId="14F10E44" w14:textId="77777777" w:rsidR="007A7BFC" w:rsidRPr="007A7BFC" w:rsidRDefault="007A7BFC" w:rsidP="007A7BFC">
      <w:pPr>
        <w:bidi/>
        <w:rPr>
          <w:rFonts w:ascii="Comic Sans MS" w:hAnsi="Comic Sans MS"/>
          <w:sz w:val="28"/>
          <w:szCs w:val="28"/>
          <w:lang w:bidi="fa-IR"/>
        </w:rPr>
      </w:pPr>
    </w:p>
    <w:sectPr w:rsidR="007A7BFC" w:rsidRPr="007A7BFC" w:rsidSect="006E7C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AEF002" w14:textId="77777777" w:rsidR="001D05DF" w:rsidRDefault="001D05DF" w:rsidP="006E7C44">
      <w:pPr>
        <w:spacing w:after="0" w:line="240" w:lineRule="auto"/>
      </w:pPr>
      <w:r>
        <w:separator/>
      </w:r>
    </w:p>
  </w:endnote>
  <w:endnote w:type="continuationSeparator" w:id="0">
    <w:p w14:paraId="61AE7431" w14:textId="77777777" w:rsidR="001D05DF" w:rsidRDefault="001D05DF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132368" w14:textId="77777777" w:rsidR="00F9517D" w:rsidRDefault="00F951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211B52" w14:textId="77777777" w:rsidR="00F9517D" w:rsidRDefault="00F951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AA88EA" w14:textId="77777777" w:rsidR="00F9517D" w:rsidRDefault="00F951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87D0A" w14:textId="77777777" w:rsidR="001D05DF" w:rsidRDefault="001D05DF" w:rsidP="006E7C44">
      <w:pPr>
        <w:spacing w:after="0" w:line="240" w:lineRule="auto"/>
      </w:pPr>
      <w:r>
        <w:separator/>
      </w:r>
    </w:p>
  </w:footnote>
  <w:footnote w:type="continuationSeparator" w:id="0">
    <w:p w14:paraId="274A52F0" w14:textId="77777777" w:rsidR="001D05DF" w:rsidRDefault="001D05DF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B877B2" w14:textId="77777777" w:rsidR="00F9517D" w:rsidRDefault="00F951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1605F093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F9517D" w:rsidRPr="00F9517D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127033">
      <w:rPr>
        <w:rFonts w:ascii="Comic Sans MS" w:hAnsi="Comic Sans MS"/>
        <w:sz w:val="28"/>
        <w:szCs w:val="28"/>
      </w:rPr>
      <w:t>1</w:t>
    </w:r>
    <w:r w:rsidR="00E60B71">
      <w:rPr>
        <w:rFonts w:ascii="Comic Sans MS" w:hAnsi="Comic Sans MS"/>
        <w:sz w:val="28"/>
        <w:szCs w:val="28"/>
      </w:rPr>
      <w:t>2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821856" w14:textId="77777777" w:rsidR="00F9517D" w:rsidRDefault="00F951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5950"/>
    <w:multiLevelType w:val="hybridMultilevel"/>
    <w:tmpl w:val="C7A47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0F86FB2"/>
    <w:multiLevelType w:val="hybridMultilevel"/>
    <w:tmpl w:val="95EC0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D4170"/>
    <w:multiLevelType w:val="hybridMultilevel"/>
    <w:tmpl w:val="4D1E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951BCC"/>
    <w:multiLevelType w:val="hybridMultilevel"/>
    <w:tmpl w:val="22B03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3274F"/>
    <w:multiLevelType w:val="hybridMultilevel"/>
    <w:tmpl w:val="8A1E1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1"/>
  </w:num>
  <w:num w:numId="9">
    <w:abstractNumId w:val="13"/>
  </w:num>
  <w:num w:numId="10">
    <w:abstractNumId w:val="11"/>
  </w:num>
  <w:num w:numId="11">
    <w:abstractNumId w:val="10"/>
  </w:num>
  <w:num w:numId="12">
    <w:abstractNumId w:val="14"/>
  </w:num>
  <w:num w:numId="13">
    <w:abstractNumId w:val="0"/>
  </w:num>
  <w:num w:numId="14">
    <w:abstractNumId w:val="15"/>
  </w:num>
  <w:num w:numId="15">
    <w:abstractNumId w:val="12"/>
  </w:num>
  <w:num w:numId="16">
    <w:abstractNumId w:val="8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mwrAUAJ86MKCwAAAA="/>
  </w:docVars>
  <w:rsids>
    <w:rsidRoot w:val="006E7C44"/>
    <w:rsid w:val="00127033"/>
    <w:rsid w:val="00137995"/>
    <w:rsid w:val="001D05DF"/>
    <w:rsid w:val="001D3557"/>
    <w:rsid w:val="00267AF3"/>
    <w:rsid w:val="003618D8"/>
    <w:rsid w:val="003A594D"/>
    <w:rsid w:val="003F37D5"/>
    <w:rsid w:val="003F5325"/>
    <w:rsid w:val="004211C7"/>
    <w:rsid w:val="00491465"/>
    <w:rsid w:val="004E61EC"/>
    <w:rsid w:val="005E3963"/>
    <w:rsid w:val="00676AAB"/>
    <w:rsid w:val="006A22C3"/>
    <w:rsid w:val="006D30C5"/>
    <w:rsid w:val="006E3518"/>
    <w:rsid w:val="006E5328"/>
    <w:rsid w:val="006E7C44"/>
    <w:rsid w:val="00775C6D"/>
    <w:rsid w:val="007A7BFC"/>
    <w:rsid w:val="007E7A5D"/>
    <w:rsid w:val="008F585A"/>
    <w:rsid w:val="009B60C7"/>
    <w:rsid w:val="009B6F64"/>
    <w:rsid w:val="00A74168"/>
    <w:rsid w:val="00BB52C9"/>
    <w:rsid w:val="00C221E3"/>
    <w:rsid w:val="00CF3410"/>
    <w:rsid w:val="00E60B71"/>
    <w:rsid w:val="00EB7543"/>
    <w:rsid w:val="00F178BB"/>
    <w:rsid w:val="00F832B8"/>
    <w:rsid w:val="00F9517D"/>
    <w:rsid w:val="00FD3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CF3410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dcterms:created xsi:type="dcterms:W3CDTF">2022-11-12T07:25:00Z</dcterms:created>
  <dcterms:modified xsi:type="dcterms:W3CDTF">2024-04-26T15:15:00Z</dcterms:modified>
</cp:coreProperties>
</file>