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50274" w14:textId="15DFC7F1" w:rsidR="00127033" w:rsidRPr="002978C9" w:rsidRDefault="00127033" w:rsidP="0012703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  <w:r w:rsidR="00112180">
        <w:rPr>
          <w:rFonts w:ascii="Comic Sans MS" w:hAnsi="Comic Sans MS" w:cs="B Nazanin"/>
          <w:sz w:val="28"/>
          <w:szCs w:val="28"/>
          <w:lang w:bidi="fa-IR"/>
        </w:rPr>
        <w:t xml:space="preserve"> </w:t>
      </w:r>
      <w:r w:rsidR="00112180">
        <w:rPr>
          <w:rFonts w:ascii="Comic Sans MS" w:hAnsi="Comic Sans MS" w:cs="B Nazanin" w:hint="cs"/>
          <w:sz w:val="28"/>
          <w:szCs w:val="28"/>
          <w:rtl/>
          <w:lang w:bidi="fa-IR"/>
        </w:rPr>
        <w:t>جهت آمادگی برای آزمون شفاهی پایان ترم که جلسه آینده برگزار خواهد شد.</w:t>
      </w:r>
    </w:p>
    <w:p w14:paraId="3A6BD47D" w14:textId="77777777" w:rsidR="00127033" w:rsidRPr="002978C9" w:rsidRDefault="00127033" w:rsidP="0012703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67B4DE11" w14:textId="77777777" w:rsidR="000F3784" w:rsidRPr="002978C9" w:rsidRDefault="000F3784" w:rsidP="000F3784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تدریس لغات زیر:</w:t>
      </w:r>
    </w:p>
    <w:p w14:paraId="6E784326" w14:textId="77777777" w:rsidR="002978C9" w:rsidRDefault="002978C9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2978C9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DF35F94" w14:textId="5571167B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Start</w:t>
      </w: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شروع</w:t>
      </w:r>
    </w:p>
    <w:p w14:paraId="70C00752" w14:textId="418B3EED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Yard</w:t>
      </w: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حیاط</w:t>
      </w:r>
    </w:p>
    <w:p w14:paraId="0FFFFC91" w14:textId="5438122A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Card</w:t>
      </w: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کارت</w:t>
      </w:r>
    </w:p>
    <w:p w14:paraId="2C2083CF" w14:textId="380E6540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Sharp</w:t>
      </w: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تیز</w:t>
      </w:r>
    </w:p>
    <w:p w14:paraId="59011487" w14:textId="507E6554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Arm</w:t>
      </w: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بازو</w:t>
      </w:r>
    </w:p>
    <w:p w14:paraId="28810C49" w14:textId="18368B80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Armchair</w:t>
      </w: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 xml:space="preserve">صندلی راحتی،دسته دار </w:t>
      </w:r>
    </w:p>
    <w:p w14:paraId="37EE3D15" w14:textId="77777777" w:rsidR="002978C9" w:rsidRDefault="002978C9" w:rsidP="000F3784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2978C9" w:rsidSect="002978C9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16B4FA2D" w:rsidR="00676AAB" w:rsidRPr="002978C9" w:rsidRDefault="00676AAB" w:rsidP="000F3784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33216F86" w14:textId="77777777" w:rsidR="000F3784" w:rsidRPr="002978C9" w:rsidRDefault="000F3784" w:rsidP="000F3784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مرور و جمله سازی با افعال زیر:</w:t>
      </w:r>
    </w:p>
    <w:p w14:paraId="6BBC554E" w14:textId="10E5692A" w:rsidR="000F3784" w:rsidRPr="002978C9" w:rsidRDefault="000F3784" w:rsidP="002978C9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978C9">
        <w:rPr>
          <w:rFonts w:ascii="Comic Sans MS" w:hAnsi="Comic Sans MS" w:cs="B Nazanin"/>
          <w:sz w:val="28"/>
          <w:szCs w:val="28"/>
          <w:lang w:bidi="fa-IR"/>
        </w:rPr>
        <w:t>Play, go, count, frown, watch TV, cook, wash</w:t>
      </w:r>
    </w:p>
    <w:p w14:paraId="5B55FFC4" w14:textId="77777777" w:rsidR="000F3784" w:rsidRPr="002978C9" w:rsidRDefault="000F3784" w:rsidP="000F3784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2978C9">
        <w:rPr>
          <w:rFonts w:ascii="Comic Sans MS" w:hAnsi="Comic Sans MS" w:cs="B Nazanin"/>
          <w:sz w:val="28"/>
          <w:szCs w:val="28"/>
          <w:rtl/>
          <w:lang w:bidi="fa-IR"/>
        </w:rPr>
        <w:t>انجام صفحات 24 و 25 و 26 از کتاب کلاسی</w:t>
      </w:r>
    </w:p>
    <w:p w14:paraId="4C003BEF" w14:textId="460B226D" w:rsidR="000F3784" w:rsidRPr="002978C9" w:rsidRDefault="00544B7D" w:rsidP="00544B7D">
      <w:pPr>
        <w:pStyle w:val="ListParagraph"/>
        <w:shd w:val="clear" w:color="auto" w:fill="FFFF00"/>
        <w:bidi/>
        <w:spacing w:line="240" w:lineRule="auto"/>
        <w:jc w:val="center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تکالیف</w:t>
      </w:r>
    </w:p>
    <w:p w14:paraId="63719210" w14:textId="77777777" w:rsidR="00544B7D" w:rsidRPr="00FB295B" w:rsidRDefault="00544B7D" w:rsidP="00544B7D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FB295B">
        <w:rPr>
          <w:rFonts w:ascii="Comic Sans MS" w:hAnsi="Comic Sans MS" w:cs="B Nazanin" w:hint="cs"/>
          <w:b/>
          <w:bCs/>
          <w:sz w:val="28"/>
          <w:szCs w:val="28"/>
          <w:rtl/>
          <w:lang w:bidi="fa-IR"/>
        </w:rPr>
        <w:t>جلسه آینده امتحان شفاهی پایان ترم برگزار خواهد شد</w:t>
      </w:r>
      <w:r>
        <w:rPr>
          <w:rFonts w:ascii="Comic Sans MS" w:hAnsi="Comic Sans MS" w:cs="B Nazanin" w:hint="cs"/>
          <w:sz w:val="28"/>
          <w:szCs w:val="28"/>
          <w:rtl/>
          <w:lang w:bidi="fa-IR"/>
        </w:rPr>
        <w:t>.</w:t>
      </w:r>
    </w:p>
    <w:p w14:paraId="16FD5305" w14:textId="77777777" w:rsidR="00544B7D" w:rsidRPr="00FB295B" w:rsidRDefault="00544B7D" w:rsidP="00544B7D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FB295B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FB295B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0F66AD2D" w14:textId="77777777" w:rsidR="00544B7D" w:rsidRDefault="00544B7D" w:rsidP="00544B7D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FB295B">
        <w:rPr>
          <w:rFonts w:ascii="Comic Sans MS" w:hAnsi="Comic Sans MS" w:cs="B Nazanin"/>
          <w:sz w:val="28"/>
          <w:szCs w:val="28"/>
          <w:lang w:bidi="fa-IR"/>
        </w:rPr>
        <w:t>start,yard,card,sharp,arm</w:t>
      </w:r>
    </w:p>
    <w:p w14:paraId="710E6053" w14:textId="77777777" w:rsidR="00544B7D" w:rsidRPr="00C3499E" w:rsidRDefault="00544B7D" w:rsidP="00544B7D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4F924D35" w14:textId="77777777" w:rsidR="00544B7D" w:rsidRPr="00FB295B" w:rsidRDefault="00544B7D" w:rsidP="00544B7D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</w:p>
    <w:p w14:paraId="36B7D2EC" w14:textId="77777777" w:rsidR="00F126DA" w:rsidRPr="002978C9" w:rsidRDefault="00F149EC" w:rsidP="006E7C44">
      <w:pPr>
        <w:bidi/>
        <w:rPr>
          <w:rFonts w:ascii="Comic Sans MS" w:hAnsi="Comic Sans MS"/>
          <w:color w:val="7030A0"/>
          <w:sz w:val="28"/>
          <w:szCs w:val="28"/>
          <w:lang w:bidi="fa-IR"/>
        </w:rPr>
      </w:pPr>
    </w:p>
    <w:sectPr w:rsidR="00F126DA" w:rsidRPr="002978C9" w:rsidSect="002978C9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7AE4D" w14:textId="77777777" w:rsidR="00F149EC" w:rsidRDefault="00F149EC" w:rsidP="006E7C44">
      <w:pPr>
        <w:spacing w:after="0" w:line="240" w:lineRule="auto"/>
      </w:pPr>
      <w:r>
        <w:separator/>
      </w:r>
    </w:p>
  </w:endnote>
  <w:endnote w:type="continuationSeparator" w:id="0">
    <w:p w14:paraId="5A32AA38" w14:textId="77777777" w:rsidR="00F149EC" w:rsidRDefault="00F149EC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2FFE2" w14:textId="77777777" w:rsidR="000A7D76" w:rsidRDefault="000A7D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E4A08" w14:textId="77777777" w:rsidR="000A7D76" w:rsidRDefault="000A7D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50942" w14:textId="77777777" w:rsidR="000A7D76" w:rsidRDefault="000A7D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5DBB79" w14:textId="77777777" w:rsidR="00F149EC" w:rsidRDefault="00F149EC" w:rsidP="006E7C44">
      <w:pPr>
        <w:spacing w:after="0" w:line="240" w:lineRule="auto"/>
      </w:pPr>
      <w:r>
        <w:separator/>
      </w:r>
    </w:p>
  </w:footnote>
  <w:footnote w:type="continuationSeparator" w:id="0">
    <w:p w14:paraId="0B613C4A" w14:textId="77777777" w:rsidR="00F149EC" w:rsidRDefault="00F149EC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4BF82" w14:textId="77777777" w:rsidR="000A7D76" w:rsidRDefault="000A7D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5794F5E1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0A7D76" w:rsidRPr="000A7D76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0F3784">
      <w:rPr>
        <w:rFonts w:ascii="Comic Sans MS" w:hAnsi="Comic Sans MS"/>
        <w:sz w:val="28"/>
        <w:szCs w:val="28"/>
      </w:rPr>
      <w:t>13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4E826" w14:textId="77777777" w:rsidR="000A7D76" w:rsidRDefault="000A7D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5950"/>
    <w:multiLevelType w:val="hybridMultilevel"/>
    <w:tmpl w:val="199A8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20005E"/>
    <w:multiLevelType w:val="hybridMultilevel"/>
    <w:tmpl w:val="E5C45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D4170"/>
    <w:multiLevelType w:val="hybridMultilevel"/>
    <w:tmpl w:val="4D1E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951BCC"/>
    <w:multiLevelType w:val="hybridMultilevel"/>
    <w:tmpl w:val="22B03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724C79"/>
    <w:multiLevelType w:val="hybridMultilevel"/>
    <w:tmpl w:val="09AA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63274F"/>
    <w:multiLevelType w:val="hybridMultilevel"/>
    <w:tmpl w:val="8A1E1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1"/>
  </w:num>
  <w:num w:numId="9">
    <w:abstractNumId w:val="13"/>
  </w:num>
  <w:num w:numId="10">
    <w:abstractNumId w:val="11"/>
  </w:num>
  <w:num w:numId="11">
    <w:abstractNumId w:val="10"/>
  </w:num>
  <w:num w:numId="12">
    <w:abstractNumId w:val="14"/>
  </w:num>
  <w:num w:numId="13">
    <w:abstractNumId w:val="0"/>
  </w:num>
  <w:num w:numId="14">
    <w:abstractNumId w:val="15"/>
  </w:num>
  <w:num w:numId="15">
    <w:abstractNumId w:val="12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mwrAUAJ86MKCwAAAA="/>
  </w:docVars>
  <w:rsids>
    <w:rsidRoot w:val="006E7C44"/>
    <w:rsid w:val="000A33F1"/>
    <w:rsid w:val="000A7D76"/>
    <w:rsid w:val="000F3784"/>
    <w:rsid w:val="00112180"/>
    <w:rsid w:val="00127033"/>
    <w:rsid w:val="00137995"/>
    <w:rsid w:val="001D3557"/>
    <w:rsid w:val="002978C9"/>
    <w:rsid w:val="003618D8"/>
    <w:rsid w:val="003A594D"/>
    <w:rsid w:val="003F5325"/>
    <w:rsid w:val="004211C7"/>
    <w:rsid w:val="00491465"/>
    <w:rsid w:val="004E61EC"/>
    <w:rsid w:val="00544B7D"/>
    <w:rsid w:val="005E3963"/>
    <w:rsid w:val="00676AAB"/>
    <w:rsid w:val="006A22C3"/>
    <w:rsid w:val="006E5328"/>
    <w:rsid w:val="006E7C44"/>
    <w:rsid w:val="00775C6D"/>
    <w:rsid w:val="007E7A5D"/>
    <w:rsid w:val="008F585A"/>
    <w:rsid w:val="009B60C7"/>
    <w:rsid w:val="009B6F64"/>
    <w:rsid w:val="00A74168"/>
    <w:rsid w:val="00A96DF5"/>
    <w:rsid w:val="00BB52C9"/>
    <w:rsid w:val="00C221E3"/>
    <w:rsid w:val="00E773F1"/>
    <w:rsid w:val="00EB7543"/>
    <w:rsid w:val="00F149EC"/>
    <w:rsid w:val="00F178BB"/>
    <w:rsid w:val="00F8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dcterms:created xsi:type="dcterms:W3CDTF">2022-11-12T07:25:00Z</dcterms:created>
  <dcterms:modified xsi:type="dcterms:W3CDTF">2024-04-26T15:15:00Z</dcterms:modified>
</cp:coreProperties>
</file>