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9F29EC" w14:textId="77777777" w:rsidR="00984956" w:rsidRPr="00F90B14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32182F75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4E1647B" w14:textId="77777777" w:rsidR="001D1105" w:rsidRDefault="001E04EA" w:rsidP="001E04EA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 w:rsidRPr="001E04EA">
        <w:rPr>
          <w:rFonts w:ascii="Comic Sans MS" w:hAnsi="Comic Sans MS" w:cs="B Zar"/>
          <w:sz w:val="32"/>
          <w:szCs w:val="32"/>
          <w:rtl/>
          <w:lang w:bidi="fa-IR"/>
        </w:rPr>
        <w:t xml:space="preserve">تدریس صدای </w:t>
      </w:r>
      <w:r w:rsidRPr="001E04EA">
        <w:rPr>
          <w:rFonts w:ascii="Comic Sans MS" w:hAnsi="Comic Sans MS" w:cs="B Zar"/>
          <w:sz w:val="32"/>
          <w:szCs w:val="32"/>
          <w:lang w:bidi="fa-IR"/>
        </w:rPr>
        <w:t>p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یک کلمه که با آن شروع میشود.</w:t>
      </w:r>
    </w:p>
    <w:p w14:paraId="35D8BFBD" w14:textId="77777777" w:rsidR="001E04EA" w:rsidRDefault="001E04EA" w:rsidP="00FF6D7F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Pen</w:t>
      </w:r>
      <w:r w:rsidR="00FF6D7F">
        <w:rPr>
          <w:rFonts w:ascii="Comic Sans MS" w:hAnsi="Comic Sans MS" w:cs="B Zar"/>
          <w:sz w:val="32"/>
          <w:szCs w:val="32"/>
        </w:rPr>
        <w:t>cil</w:t>
      </w:r>
      <w:r>
        <w:rPr>
          <w:rFonts w:ascii="Comic Sans MS" w:hAnsi="Comic Sans MS" w:cs="B Zar"/>
          <w:sz w:val="32"/>
          <w:szCs w:val="32"/>
        </w:rPr>
        <w:t xml:space="preserve"> </w:t>
      </w:r>
      <w:r w:rsidR="00FF6D7F">
        <w:rPr>
          <w:rFonts w:ascii="Comic Sans MS" w:hAnsi="Comic Sans MS" w:cs="B Zar" w:hint="cs"/>
          <w:sz w:val="32"/>
          <w:szCs w:val="32"/>
          <w:rtl/>
          <w:lang w:bidi="fa-IR"/>
        </w:rPr>
        <w:t>مداد</w:t>
      </w:r>
    </w:p>
    <w:p w14:paraId="63B6C8B2" w14:textId="77777777" w:rsidR="00370F35" w:rsidRPr="001E04EA" w:rsidRDefault="001E04EA" w:rsidP="001E04EA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bookmarkStart w:id="0" w:name="_GoBack"/>
      <w:bookmarkEnd w:id="0"/>
      <w:r>
        <w:rPr>
          <w:rFonts w:cs="B Zar" w:hint="cs"/>
          <w:sz w:val="32"/>
          <w:szCs w:val="32"/>
          <w:rtl/>
          <w:lang w:bidi="fa-IR"/>
        </w:rPr>
        <w:t>آموزش نکته اخلاقی کتاب با استفاده از داستان.( زبان آموزان عزیز باید با گوش دادن و دیدن کلیپ مربوط به داستان توانایی صحبت درباره هر تصویر و داشته باشند.)</w:t>
      </w:r>
    </w:p>
    <w:p w14:paraId="763E3984" w14:textId="77777777" w:rsidR="001E04EA" w:rsidRPr="001E04EA" w:rsidRDefault="001E04EA" w:rsidP="001E04EA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lang w:bidi="fa-IR"/>
        </w:rPr>
      </w:pPr>
      <w:r w:rsidRPr="001E04EA">
        <w:rPr>
          <w:rFonts w:ascii="Comic Sans MS" w:hAnsi="Comic Sans MS" w:cs="B Zar"/>
          <w:sz w:val="32"/>
          <w:szCs w:val="32"/>
          <w:lang w:bidi="fa-IR"/>
        </w:rPr>
        <w:t>saying sorry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معذرت خواهی کردن </w:t>
      </w:r>
    </w:p>
    <w:p w14:paraId="4C316986" w14:textId="77777777" w:rsidR="001E04EA" w:rsidRPr="008575C5" w:rsidRDefault="001E04EA" w:rsidP="008575C5">
      <w:p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1E04EA" w:rsidRPr="008575C5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9A24534" w14:textId="77777777" w:rsidR="001D636A" w:rsidRDefault="0060484B" w:rsidP="0060484B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 12و13 از هر دو کتاب</w:t>
      </w:r>
    </w:p>
    <w:p w14:paraId="20C2DF93" w14:textId="67170D9E" w:rsidR="001D636A" w:rsidRDefault="001D636A" w:rsidP="001D636A">
      <w:pPr>
        <w:pStyle w:val="ListParagraph"/>
        <w:numPr>
          <w:ilvl w:val="0"/>
          <w:numId w:val="4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لطفا برای جلسه آینده قیچی،چسب و مداد رنگی یا مداد شمعی همراه داشته باشند.</w:t>
      </w:r>
    </w:p>
    <w:p w14:paraId="6F07D69A" w14:textId="77777777" w:rsidR="001D636A" w:rsidRDefault="001D636A" w:rsidP="001D636A">
      <w:pPr>
        <w:pStyle w:val="ListParagraph"/>
        <w:numPr>
          <w:ilvl w:val="0"/>
          <w:numId w:val="4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لطفا کلیپ های ارسالی چندین مرتبه گوش داده شوند.</w:t>
      </w:r>
    </w:p>
    <w:p w14:paraId="1EAA1B2A" w14:textId="33017A4F" w:rsidR="00CC3066" w:rsidRPr="0060484B" w:rsidRDefault="00CC3066" w:rsidP="001D636A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  <w:sectPr w:rsidR="00CC3066" w:rsidRPr="0060484B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EE0D9CB" w14:textId="77777777"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B4889C" w14:textId="77777777" w:rsidR="004A303F" w:rsidRDefault="004A303F" w:rsidP="004E0EC9">
      <w:pPr>
        <w:spacing w:after="0" w:line="240" w:lineRule="auto"/>
      </w:pPr>
      <w:r>
        <w:separator/>
      </w:r>
    </w:p>
  </w:endnote>
  <w:endnote w:type="continuationSeparator" w:id="0">
    <w:p w14:paraId="42552F17" w14:textId="77777777" w:rsidR="004A303F" w:rsidRDefault="004A303F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F87374" w14:textId="77777777" w:rsidR="004A303F" w:rsidRDefault="004A303F" w:rsidP="004E0EC9">
      <w:pPr>
        <w:spacing w:after="0" w:line="240" w:lineRule="auto"/>
      </w:pPr>
      <w:r>
        <w:separator/>
      </w:r>
    </w:p>
  </w:footnote>
  <w:footnote w:type="continuationSeparator" w:id="0">
    <w:p w14:paraId="7709CC7D" w14:textId="77777777" w:rsidR="004A303F" w:rsidRDefault="004A303F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CED529" w14:textId="77777777" w:rsidR="004E0EC9" w:rsidRPr="00E42CB1" w:rsidRDefault="004E0EC9" w:rsidP="00937B2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937B2A">
      <w:rPr>
        <w:rFonts w:ascii="Comic Sans MS" w:hAnsi="Comic Sans MS"/>
        <w:sz w:val="32"/>
        <w:szCs w:val="32"/>
      </w:rPr>
      <w:t>4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5066A"/>
    <w:rsid w:val="00115BE7"/>
    <w:rsid w:val="001D1105"/>
    <w:rsid w:val="001D636A"/>
    <w:rsid w:val="001E04EA"/>
    <w:rsid w:val="00260492"/>
    <w:rsid w:val="002B71CE"/>
    <w:rsid w:val="002F52FE"/>
    <w:rsid w:val="00367BB3"/>
    <w:rsid w:val="00370F35"/>
    <w:rsid w:val="003C47D1"/>
    <w:rsid w:val="003F5325"/>
    <w:rsid w:val="00430E41"/>
    <w:rsid w:val="00435E4B"/>
    <w:rsid w:val="004A303F"/>
    <w:rsid w:val="004E0EC9"/>
    <w:rsid w:val="00545C33"/>
    <w:rsid w:val="00561A67"/>
    <w:rsid w:val="0060484B"/>
    <w:rsid w:val="008341C2"/>
    <w:rsid w:val="00841191"/>
    <w:rsid w:val="008575C5"/>
    <w:rsid w:val="00932236"/>
    <w:rsid w:val="00937B2A"/>
    <w:rsid w:val="00984956"/>
    <w:rsid w:val="009A60CD"/>
    <w:rsid w:val="00A25D59"/>
    <w:rsid w:val="00A34149"/>
    <w:rsid w:val="00AB6542"/>
    <w:rsid w:val="00B4628E"/>
    <w:rsid w:val="00B8477D"/>
    <w:rsid w:val="00C20D7B"/>
    <w:rsid w:val="00C76900"/>
    <w:rsid w:val="00CC3066"/>
    <w:rsid w:val="00D657F2"/>
    <w:rsid w:val="00DA2C22"/>
    <w:rsid w:val="00E17D7C"/>
    <w:rsid w:val="00E42CB1"/>
    <w:rsid w:val="00EB7543"/>
    <w:rsid w:val="00F83D7B"/>
    <w:rsid w:val="00F90B14"/>
    <w:rsid w:val="00FF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6497881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011122-60CD-44BD-A9FA-9A4BFC74A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14</cp:revision>
  <cp:lastPrinted>2022-11-09T21:47:00Z</cp:lastPrinted>
  <dcterms:created xsi:type="dcterms:W3CDTF">2022-11-09T21:11:00Z</dcterms:created>
  <dcterms:modified xsi:type="dcterms:W3CDTF">2025-01-17T12:51:00Z</dcterms:modified>
</cp:coreProperties>
</file>