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F8B1F" w14:textId="77777777" w:rsidR="00370844" w:rsidRPr="00370844" w:rsidRDefault="00A25D59" w:rsidP="00370844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 w:rsidRPr="0037084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</w:t>
      </w:r>
      <w:r w:rsidR="0037084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مکالمات زیر:</w:t>
      </w:r>
    </w:p>
    <w:p w14:paraId="63A91600" w14:textId="6420BE2B" w:rsidR="00370844" w:rsidRPr="00370844" w:rsidRDefault="00370844" w:rsidP="00370844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 w:rsidRPr="00370844">
        <w:rPr>
          <w:rFonts w:ascii="Comic Sans MS" w:hAnsi="Comic Sans MS"/>
          <w:sz w:val="32"/>
          <w:szCs w:val="32"/>
        </w:rPr>
        <w:t>A) What are you doing?   B) I’m riding a bike.</w:t>
      </w:r>
    </w:p>
    <w:p w14:paraId="68BDF3DC" w14:textId="572C5F52" w:rsidR="00370844" w:rsidRPr="00370844" w:rsidRDefault="00370844" w:rsidP="00370844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 w:rsidRPr="00370844">
        <w:rPr>
          <w:rFonts w:ascii="Comic Sans MS" w:hAnsi="Comic Sans MS"/>
          <w:sz w:val="32"/>
          <w:szCs w:val="32"/>
        </w:rPr>
        <w:t>A) What am I doing?   B) you are riding a bike.</w:t>
      </w:r>
    </w:p>
    <w:p w14:paraId="508A1840" w14:textId="51881C65" w:rsidR="00370844" w:rsidRPr="00370844" w:rsidRDefault="00370844" w:rsidP="00370844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  <w:sectPr w:rsidR="00370844" w:rsidRPr="0037084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70844">
        <w:rPr>
          <w:rFonts w:cs="B Zar" w:hint="cs"/>
          <w:sz w:val="32"/>
          <w:szCs w:val="32"/>
          <w:rtl/>
        </w:rPr>
        <w:t>مر</w:t>
      </w:r>
      <w:r>
        <w:rPr>
          <w:rFonts w:cs="B Zar" w:hint="cs"/>
          <w:sz w:val="32"/>
          <w:szCs w:val="32"/>
          <w:rtl/>
        </w:rPr>
        <w:t>ور داستان کتاب   درسهای</w:t>
      </w:r>
      <w:bookmarkStart w:id="0" w:name="_GoBack"/>
      <w:bookmarkEnd w:id="0"/>
      <w:r>
        <w:rPr>
          <w:rFonts w:cs="B Zar" w:hint="cs"/>
          <w:sz w:val="32"/>
          <w:szCs w:val="32"/>
          <w:rtl/>
        </w:rPr>
        <w:t xml:space="preserve"> 6و8</w:t>
      </w:r>
    </w:p>
    <w:p w14:paraId="5CD13800" w14:textId="77777777" w:rsidR="0021678C" w:rsidRDefault="00E12505" w:rsidP="0066407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664073">
        <w:rPr>
          <w:rFonts w:ascii="Comic Sans MS" w:hAnsi="Comic Sans MS" w:cs="B Zar" w:hint="cs"/>
          <w:sz w:val="32"/>
          <w:szCs w:val="32"/>
          <w:rtl/>
          <w:lang w:bidi="fa-IR"/>
        </w:rPr>
        <w:t>اشکال هندسی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14:paraId="615E2F4A" w14:textId="77777777" w:rsidR="00664073" w:rsidRDefault="00664073" w:rsidP="00664073">
      <w:pPr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Triangle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مثلث </w:t>
      </w:r>
    </w:p>
    <w:p w14:paraId="75491B2C" w14:textId="77777777" w:rsidR="00664073" w:rsidRDefault="00664073" w:rsidP="00664073">
      <w:pPr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Circle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دایره </w:t>
      </w:r>
    </w:p>
    <w:p w14:paraId="10A45967" w14:textId="77777777" w:rsidR="00664073" w:rsidRDefault="00664073" w:rsidP="00664073">
      <w:pPr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Square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مربع </w:t>
      </w:r>
    </w:p>
    <w:p w14:paraId="0C0685FC" w14:textId="77777777" w:rsidR="00664073" w:rsidRPr="00664073" w:rsidRDefault="00664073" w:rsidP="00664073">
      <w:pPr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  <w:sectPr w:rsidR="00664073" w:rsidRPr="00664073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664073">
        <w:rPr>
          <w:rFonts w:ascii="Comic Sans MS" w:hAnsi="Comic Sans MS" w:cs="B Zar"/>
          <w:sz w:val="32"/>
          <w:szCs w:val="32"/>
          <w:lang w:bidi="fa-IR"/>
        </w:rPr>
        <w:t>Rectangle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مستطیل </w:t>
      </w:r>
    </w:p>
    <w:p w14:paraId="714EC58C" w14:textId="77777777" w:rsidR="00984956" w:rsidRPr="00E12505" w:rsidRDefault="00E12505" w:rsidP="00E1250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70و71 از کتاب کلاسی و صفحه 71 از کتاب کار</w:t>
      </w:r>
    </w:p>
    <w:sectPr w:rsidR="00984956" w:rsidRPr="00E12505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8E2E8C" w14:textId="77777777" w:rsidR="00A116A1" w:rsidRDefault="00A116A1" w:rsidP="004E0EC9">
      <w:pPr>
        <w:spacing w:after="0" w:line="240" w:lineRule="auto"/>
      </w:pPr>
      <w:r>
        <w:separator/>
      </w:r>
    </w:p>
  </w:endnote>
  <w:endnote w:type="continuationSeparator" w:id="0">
    <w:p w14:paraId="6698F12C" w14:textId="77777777" w:rsidR="00A116A1" w:rsidRDefault="00A116A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A72E07" w14:textId="77777777" w:rsidR="00A116A1" w:rsidRDefault="00A116A1" w:rsidP="004E0EC9">
      <w:pPr>
        <w:spacing w:after="0" w:line="240" w:lineRule="auto"/>
      </w:pPr>
      <w:r>
        <w:separator/>
      </w:r>
    </w:p>
  </w:footnote>
  <w:footnote w:type="continuationSeparator" w:id="0">
    <w:p w14:paraId="1106DE7A" w14:textId="77777777" w:rsidR="00A116A1" w:rsidRDefault="00A116A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36F132" w14:textId="77777777" w:rsidR="004E0EC9" w:rsidRPr="00E42CB1" w:rsidRDefault="004E0EC9" w:rsidP="00E1250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5626">
      <w:rPr>
        <w:rFonts w:ascii="Comic Sans MS" w:hAnsi="Comic Sans MS"/>
        <w:sz w:val="32"/>
        <w:szCs w:val="32"/>
      </w:rPr>
      <w:t xml:space="preserve"> </w:t>
    </w:r>
    <w:r w:rsidR="00506403">
      <w:rPr>
        <w:rFonts w:ascii="Comic Sans MS" w:hAnsi="Comic Sans MS"/>
        <w:sz w:val="32"/>
        <w:szCs w:val="32"/>
      </w:rPr>
      <w:t>S10</w:t>
    </w:r>
    <w:r w:rsidR="00E42CB1">
      <w:rPr>
        <w:rFonts w:ascii="Comic Sans MS" w:hAnsi="Comic Sans MS"/>
        <w:sz w:val="32"/>
        <w:szCs w:val="32"/>
      </w:rPr>
      <w:t xml:space="preserve">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CA98C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191E1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A5626"/>
    <w:rsid w:val="002B71CE"/>
    <w:rsid w:val="00316E6D"/>
    <w:rsid w:val="00367BB3"/>
    <w:rsid w:val="00370844"/>
    <w:rsid w:val="00370F35"/>
    <w:rsid w:val="003C47D1"/>
    <w:rsid w:val="003F5325"/>
    <w:rsid w:val="00430E41"/>
    <w:rsid w:val="0044149E"/>
    <w:rsid w:val="004E0EC9"/>
    <w:rsid w:val="00506403"/>
    <w:rsid w:val="00545C33"/>
    <w:rsid w:val="00561A67"/>
    <w:rsid w:val="0060484B"/>
    <w:rsid w:val="00664073"/>
    <w:rsid w:val="006F3738"/>
    <w:rsid w:val="00754A75"/>
    <w:rsid w:val="007A1B55"/>
    <w:rsid w:val="008341C2"/>
    <w:rsid w:val="008575C5"/>
    <w:rsid w:val="008747C6"/>
    <w:rsid w:val="008E51ED"/>
    <w:rsid w:val="00932236"/>
    <w:rsid w:val="00937B2A"/>
    <w:rsid w:val="00984956"/>
    <w:rsid w:val="009A60CD"/>
    <w:rsid w:val="00A116A1"/>
    <w:rsid w:val="00A25D59"/>
    <w:rsid w:val="00A34149"/>
    <w:rsid w:val="00A82107"/>
    <w:rsid w:val="00AB6542"/>
    <w:rsid w:val="00B8477D"/>
    <w:rsid w:val="00C76900"/>
    <w:rsid w:val="00CC3066"/>
    <w:rsid w:val="00D657F2"/>
    <w:rsid w:val="00DA2C22"/>
    <w:rsid w:val="00DF692B"/>
    <w:rsid w:val="00E12505"/>
    <w:rsid w:val="00E17D7C"/>
    <w:rsid w:val="00E32A1B"/>
    <w:rsid w:val="00E42CB1"/>
    <w:rsid w:val="00EB7543"/>
    <w:rsid w:val="00F83C75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048B08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5E0FD-F457-490B-92A7-167D458EB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2022-11-09T21:59:00Z</cp:lastPrinted>
  <dcterms:created xsi:type="dcterms:W3CDTF">2022-11-09T21:48:00Z</dcterms:created>
  <dcterms:modified xsi:type="dcterms:W3CDTF">2024-05-02T10:30:00Z</dcterms:modified>
</cp:coreProperties>
</file>