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2C" w:rsidRDefault="00316FCC" w:rsidP="0052597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:rsidR="00B22CA6" w:rsidRDefault="00FA629B" w:rsidP="00FA629B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کارکردن داستان صفحات</w:t>
      </w:r>
      <w:r w:rsidR="00267DE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76و77</w:t>
      </w:r>
      <w:r w:rsidR="00B22CA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کتاب کلاسی</w:t>
      </w:r>
    </w:p>
    <w:p w:rsidR="00464983" w:rsidRDefault="00464983" w:rsidP="00464983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تماشای ویدیوی داستان</w:t>
      </w:r>
    </w:p>
    <w:p w:rsidR="003E6C99" w:rsidRDefault="00432180" w:rsidP="00CC380D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</w:t>
      </w:r>
      <w:r w:rsidR="00CC380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موزش نکته ی اخلاقی </w:t>
      </w:r>
    </w:p>
    <w:p w:rsidR="00CC380D" w:rsidRDefault="00CC380D" w:rsidP="00CC380D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Taking turns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="0090439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            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نوبتی بازی کردن</w:t>
      </w:r>
      <w:r w:rsidR="0090439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</w:t>
      </w:r>
    </w:p>
    <w:p w:rsidR="00CC380D" w:rsidRDefault="001517E8" w:rsidP="0036434B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CC380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36434B">
        <w:rPr>
          <w:rFonts w:ascii="Comic Sans MS" w:hAnsi="Comic Sans MS" w:cs="B Zar" w:hint="cs"/>
          <w:sz w:val="32"/>
          <w:szCs w:val="32"/>
          <w:rtl/>
          <w:lang w:bidi="fa-IR"/>
        </w:rPr>
        <w:t xml:space="preserve">76و77 </w:t>
      </w:r>
      <w:r w:rsidR="00CC380D">
        <w:rPr>
          <w:rFonts w:ascii="Comic Sans MS" w:hAnsi="Comic Sans MS" w:cs="B Zar" w:hint="cs"/>
          <w:sz w:val="32"/>
          <w:szCs w:val="32"/>
          <w:rtl/>
          <w:lang w:bidi="fa-IR"/>
        </w:rPr>
        <w:t>کتاب کار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1517E8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B44D20" w:rsidRPr="00B536A3" w:rsidRDefault="00B44D20" w:rsidP="00B536A3">
      <w:pPr>
        <w:bidi/>
        <w:rPr>
          <w:rFonts w:ascii="Comic Sans MS" w:hAnsi="Comic Sans MS" w:cs="B Zar"/>
          <w:sz w:val="32"/>
          <w:szCs w:val="32"/>
        </w:rPr>
      </w:pPr>
    </w:p>
    <w:sectPr w:rsidR="00B44D20" w:rsidRPr="00B536A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2958" w:rsidRDefault="00EB2958" w:rsidP="004E0EC9">
      <w:pPr>
        <w:spacing w:after="0" w:line="240" w:lineRule="auto"/>
      </w:pPr>
      <w:r>
        <w:separator/>
      </w:r>
    </w:p>
  </w:endnote>
  <w:endnote w:type="continuationSeparator" w:id="0">
    <w:p w:rsidR="00EB2958" w:rsidRDefault="00EB295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2958" w:rsidRDefault="00EB2958" w:rsidP="004E0EC9">
      <w:pPr>
        <w:spacing w:after="0" w:line="240" w:lineRule="auto"/>
      </w:pPr>
      <w:r>
        <w:separator/>
      </w:r>
    </w:p>
  </w:footnote>
  <w:footnote w:type="continuationSeparator" w:id="0">
    <w:p w:rsidR="00EB2958" w:rsidRDefault="00EB295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58039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</w:t>
    </w:r>
    <w:r w:rsidR="00580399">
      <w:rPr>
        <w:rFonts w:ascii="Comic Sans MS" w:hAnsi="Comic Sans MS"/>
        <w:sz w:val="32"/>
        <w:szCs w:val="32"/>
      </w:rPr>
      <w:t>S</w:t>
    </w:r>
    <w:r w:rsidR="00BA3340">
      <w:rPr>
        <w:rFonts w:ascii="Comic Sans MS" w:hAnsi="Comic Sans MS"/>
        <w:sz w:val="32"/>
        <w:szCs w:val="32"/>
      </w:rPr>
      <w:t>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22CA6">
      <w:rPr>
        <w:rFonts w:ascii="Comic Sans MS" w:hAnsi="Comic Sans MS"/>
        <w:sz w:val="32"/>
        <w:szCs w:val="32"/>
      </w:rPr>
      <w:t>1</w:t>
    </w:r>
    <w:r w:rsidR="00A75304">
      <w:rPr>
        <w:rFonts w:ascii="Comic Sans MS" w:hAnsi="Comic Sans MS"/>
        <w:sz w:val="32"/>
        <w:szCs w:val="32"/>
      </w:rPr>
      <w:t>3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82207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6594E"/>
    <w:rsid w:val="000A76FE"/>
    <w:rsid w:val="000B6368"/>
    <w:rsid w:val="00115BE7"/>
    <w:rsid w:val="00117DCF"/>
    <w:rsid w:val="0014376E"/>
    <w:rsid w:val="001517E8"/>
    <w:rsid w:val="00157B7B"/>
    <w:rsid w:val="001B697C"/>
    <w:rsid w:val="001D1105"/>
    <w:rsid w:val="001E4474"/>
    <w:rsid w:val="0021368A"/>
    <w:rsid w:val="002249C4"/>
    <w:rsid w:val="002329F5"/>
    <w:rsid w:val="002526B5"/>
    <w:rsid w:val="00253362"/>
    <w:rsid w:val="00267DE6"/>
    <w:rsid w:val="002C3D73"/>
    <w:rsid w:val="002F7B13"/>
    <w:rsid w:val="003145EC"/>
    <w:rsid w:val="00316FCC"/>
    <w:rsid w:val="00350386"/>
    <w:rsid w:val="0036434B"/>
    <w:rsid w:val="00373859"/>
    <w:rsid w:val="003B27CB"/>
    <w:rsid w:val="003C47D1"/>
    <w:rsid w:val="003E05D5"/>
    <w:rsid w:val="003E6C99"/>
    <w:rsid w:val="003F5325"/>
    <w:rsid w:val="0042121E"/>
    <w:rsid w:val="00432180"/>
    <w:rsid w:val="0044190F"/>
    <w:rsid w:val="00446776"/>
    <w:rsid w:val="00464983"/>
    <w:rsid w:val="004651ED"/>
    <w:rsid w:val="00483298"/>
    <w:rsid w:val="0048500F"/>
    <w:rsid w:val="004A2D96"/>
    <w:rsid w:val="004E0EC9"/>
    <w:rsid w:val="004E4287"/>
    <w:rsid w:val="00525976"/>
    <w:rsid w:val="005600BA"/>
    <w:rsid w:val="00561A67"/>
    <w:rsid w:val="00580399"/>
    <w:rsid w:val="005D468E"/>
    <w:rsid w:val="005E488C"/>
    <w:rsid w:val="0062178E"/>
    <w:rsid w:val="00640197"/>
    <w:rsid w:val="006B69D6"/>
    <w:rsid w:val="007309CF"/>
    <w:rsid w:val="00760B26"/>
    <w:rsid w:val="007949F7"/>
    <w:rsid w:val="007B3C73"/>
    <w:rsid w:val="00827C32"/>
    <w:rsid w:val="008341C2"/>
    <w:rsid w:val="008562B0"/>
    <w:rsid w:val="00894391"/>
    <w:rsid w:val="00894A0D"/>
    <w:rsid w:val="008F2274"/>
    <w:rsid w:val="00904399"/>
    <w:rsid w:val="00927017"/>
    <w:rsid w:val="00932236"/>
    <w:rsid w:val="00965822"/>
    <w:rsid w:val="0098105B"/>
    <w:rsid w:val="00984956"/>
    <w:rsid w:val="009E4921"/>
    <w:rsid w:val="009E73C0"/>
    <w:rsid w:val="00A133D7"/>
    <w:rsid w:val="00A31C19"/>
    <w:rsid w:val="00A544CA"/>
    <w:rsid w:val="00A647FB"/>
    <w:rsid w:val="00A75304"/>
    <w:rsid w:val="00A827CE"/>
    <w:rsid w:val="00AA08B2"/>
    <w:rsid w:val="00B12A2C"/>
    <w:rsid w:val="00B22CA6"/>
    <w:rsid w:val="00B44D20"/>
    <w:rsid w:val="00B536A3"/>
    <w:rsid w:val="00BA3340"/>
    <w:rsid w:val="00BA7964"/>
    <w:rsid w:val="00BC39C4"/>
    <w:rsid w:val="00BF025C"/>
    <w:rsid w:val="00C02287"/>
    <w:rsid w:val="00CC0100"/>
    <w:rsid w:val="00CC380D"/>
    <w:rsid w:val="00CF4A7F"/>
    <w:rsid w:val="00D1580B"/>
    <w:rsid w:val="00D9580C"/>
    <w:rsid w:val="00DA2C22"/>
    <w:rsid w:val="00DA5361"/>
    <w:rsid w:val="00DA7F72"/>
    <w:rsid w:val="00DD5FFD"/>
    <w:rsid w:val="00E07D45"/>
    <w:rsid w:val="00E2043A"/>
    <w:rsid w:val="00E42CB1"/>
    <w:rsid w:val="00E57CFE"/>
    <w:rsid w:val="00E60D4C"/>
    <w:rsid w:val="00EB2958"/>
    <w:rsid w:val="00EB7543"/>
    <w:rsid w:val="00ED4DF8"/>
    <w:rsid w:val="00ED6289"/>
    <w:rsid w:val="00F033C8"/>
    <w:rsid w:val="00F83D7B"/>
    <w:rsid w:val="00F90B14"/>
    <w:rsid w:val="00FA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06E8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8584E-3BC0-4D04-963D-BB8816B53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1654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76</cp:revision>
  <cp:lastPrinted>2022-12-10T11:01:00Z</cp:lastPrinted>
  <dcterms:created xsi:type="dcterms:W3CDTF">2022-11-08T06:48:00Z</dcterms:created>
  <dcterms:modified xsi:type="dcterms:W3CDTF">2023-01-02T22:14:00Z</dcterms:modified>
</cp:coreProperties>
</file>