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6E7245" w14:textId="77777777" w:rsidR="00B12A2C" w:rsidRDefault="00316FCC" w:rsidP="00585E81">
      <w:pPr>
        <w:pStyle w:val="ListParagraph"/>
        <w:numPr>
          <w:ilvl w:val="0"/>
          <w:numId w:val="1"/>
        </w:numPr>
        <w:bidi/>
        <w:spacing w:after="0" w:line="360" w:lineRule="auto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دروس تدریس شده</w:t>
      </w:r>
      <w:r w:rsidR="004A2D96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جلسات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گذشته</w:t>
      </w:r>
    </w:p>
    <w:p w14:paraId="0D228DA6" w14:textId="77777777" w:rsidR="001B697C" w:rsidRPr="00585E81" w:rsidRDefault="001B697C" w:rsidP="00585E81">
      <w:pPr>
        <w:bidi/>
        <w:spacing w:after="0"/>
        <w:rPr>
          <w:rFonts w:ascii="Comic Sans MS" w:hAnsi="Comic Sans MS" w:cs="B Zar"/>
          <w:sz w:val="32"/>
          <w:szCs w:val="32"/>
          <w:lang w:bidi="fa-IR"/>
        </w:rPr>
        <w:sectPr w:rsidR="001B697C" w:rsidRPr="00585E81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6540E3E" w14:textId="77777777" w:rsidR="00585E81" w:rsidRPr="00585E81" w:rsidRDefault="00585E81" w:rsidP="00585E81">
      <w:pPr>
        <w:pStyle w:val="ListParagraph"/>
        <w:numPr>
          <w:ilvl w:val="0"/>
          <w:numId w:val="1"/>
        </w:numPr>
        <w:bidi/>
        <w:spacing w:after="0" w:line="360" w:lineRule="auto"/>
        <w:rPr>
          <w:rFonts w:ascii="Comic Sans MS" w:hAnsi="Comic Sans MS" w:cs="B Zar"/>
          <w:sz w:val="32"/>
          <w:szCs w:val="32"/>
          <w:lang w:bidi="fa-IR"/>
        </w:rPr>
        <w:sectPr w:rsidR="00585E81" w:rsidRPr="00585E81" w:rsidSect="00585E81">
          <w:headerReference w:type="default" r:id="rId9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کاردستی در کتاب کار</w:t>
      </w:r>
    </w:p>
    <w:p w14:paraId="41B3414B" w14:textId="77777777" w:rsidR="00B44D20" w:rsidRPr="00B536A3" w:rsidRDefault="00B44D20" w:rsidP="00B536A3">
      <w:pPr>
        <w:bidi/>
        <w:rPr>
          <w:rFonts w:ascii="Comic Sans MS" w:hAnsi="Comic Sans MS" w:cs="B Zar"/>
          <w:sz w:val="32"/>
          <w:szCs w:val="32"/>
        </w:rPr>
      </w:pPr>
    </w:p>
    <w:sectPr w:rsidR="00B44D20" w:rsidRPr="00B536A3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31AB92" w14:textId="77777777" w:rsidR="00D54D64" w:rsidRDefault="00D54D64" w:rsidP="004E0EC9">
      <w:pPr>
        <w:spacing w:after="0" w:line="240" w:lineRule="auto"/>
      </w:pPr>
      <w:r>
        <w:separator/>
      </w:r>
    </w:p>
  </w:endnote>
  <w:endnote w:type="continuationSeparator" w:id="0">
    <w:p w14:paraId="3188F1AA" w14:textId="77777777" w:rsidR="00D54D64" w:rsidRDefault="00D54D64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87B8ED" w14:textId="77777777" w:rsidR="00D54D64" w:rsidRDefault="00D54D64" w:rsidP="004E0EC9">
      <w:pPr>
        <w:spacing w:after="0" w:line="240" w:lineRule="auto"/>
      </w:pPr>
      <w:r>
        <w:separator/>
      </w:r>
    </w:p>
  </w:footnote>
  <w:footnote w:type="continuationSeparator" w:id="0">
    <w:p w14:paraId="3D377286" w14:textId="77777777" w:rsidR="00D54D64" w:rsidRDefault="00D54D64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9180F9" w14:textId="77777777" w:rsidR="004E0EC9" w:rsidRPr="00E42CB1" w:rsidRDefault="004E0EC9" w:rsidP="00585E81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BA3340">
      <w:rPr>
        <w:rFonts w:ascii="Comic Sans MS" w:hAnsi="Comic Sans MS"/>
        <w:sz w:val="32"/>
        <w:szCs w:val="32"/>
      </w:rPr>
      <w:t xml:space="preserve"> </w:t>
    </w:r>
    <w:r w:rsidR="00585E81">
      <w:rPr>
        <w:rFonts w:ascii="Comic Sans MS" w:hAnsi="Comic Sans MS"/>
        <w:sz w:val="32"/>
        <w:szCs w:val="32"/>
      </w:rPr>
      <w:t>S</w:t>
    </w:r>
    <w:r w:rsidR="00BA3340">
      <w:rPr>
        <w:rFonts w:ascii="Comic Sans MS" w:hAnsi="Comic Sans MS"/>
        <w:sz w:val="32"/>
        <w:szCs w:val="32"/>
      </w:rPr>
      <w:t>3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B22CA6">
      <w:rPr>
        <w:rFonts w:ascii="Comic Sans MS" w:hAnsi="Comic Sans MS"/>
        <w:sz w:val="32"/>
        <w:szCs w:val="32"/>
      </w:rPr>
      <w:t>1</w:t>
    </w:r>
    <w:r w:rsidR="00585E81">
      <w:rPr>
        <w:rFonts w:ascii="Comic Sans MS" w:hAnsi="Comic Sans MS"/>
        <w:sz w:val="32"/>
        <w:szCs w:val="32"/>
      </w:rPr>
      <w:t>5</w:t>
    </w:r>
    <w:r w:rsidR="00F033C8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55C8BA" w14:textId="77777777" w:rsidR="00585E81" w:rsidRPr="00E42CB1" w:rsidRDefault="00585E81" w:rsidP="004B778E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S3                   14</w:t>
    </w:r>
    <w:r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BF5C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6492A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16167"/>
    <w:rsid w:val="0006594E"/>
    <w:rsid w:val="000A76FE"/>
    <w:rsid w:val="000B6368"/>
    <w:rsid w:val="00115BE7"/>
    <w:rsid w:val="00117DCF"/>
    <w:rsid w:val="0014376E"/>
    <w:rsid w:val="00157B7B"/>
    <w:rsid w:val="001B697C"/>
    <w:rsid w:val="001D1105"/>
    <w:rsid w:val="001E4474"/>
    <w:rsid w:val="002249C4"/>
    <w:rsid w:val="002329F5"/>
    <w:rsid w:val="002526B5"/>
    <w:rsid w:val="00253362"/>
    <w:rsid w:val="002C3D73"/>
    <w:rsid w:val="002F7B13"/>
    <w:rsid w:val="003145EC"/>
    <w:rsid w:val="00316FCC"/>
    <w:rsid w:val="00350386"/>
    <w:rsid w:val="00373859"/>
    <w:rsid w:val="003B27CB"/>
    <w:rsid w:val="003C47D1"/>
    <w:rsid w:val="003E05D5"/>
    <w:rsid w:val="003E6C99"/>
    <w:rsid w:val="003F5325"/>
    <w:rsid w:val="0042121E"/>
    <w:rsid w:val="004320C3"/>
    <w:rsid w:val="00446776"/>
    <w:rsid w:val="004651ED"/>
    <w:rsid w:val="00483298"/>
    <w:rsid w:val="0048500F"/>
    <w:rsid w:val="004A2D96"/>
    <w:rsid w:val="004E0EC9"/>
    <w:rsid w:val="00525976"/>
    <w:rsid w:val="005600BA"/>
    <w:rsid w:val="00561A67"/>
    <w:rsid w:val="00585E81"/>
    <w:rsid w:val="005D468E"/>
    <w:rsid w:val="005E488C"/>
    <w:rsid w:val="0062178E"/>
    <w:rsid w:val="00640197"/>
    <w:rsid w:val="006B69D6"/>
    <w:rsid w:val="007309CF"/>
    <w:rsid w:val="00760B26"/>
    <w:rsid w:val="007949F7"/>
    <w:rsid w:val="007B3C73"/>
    <w:rsid w:val="008341C2"/>
    <w:rsid w:val="008562B0"/>
    <w:rsid w:val="00894391"/>
    <w:rsid w:val="00894A0D"/>
    <w:rsid w:val="008F2274"/>
    <w:rsid w:val="00927017"/>
    <w:rsid w:val="00932236"/>
    <w:rsid w:val="00965822"/>
    <w:rsid w:val="0098105B"/>
    <w:rsid w:val="00984956"/>
    <w:rsid w:val="009E4921"/>
    <w:rsid w:val="009E73C0"/>
    <w:rsid w:val="00A133D7"/>
    <w:rsid w:val="00A31C19"/>
    <w:rsid w:val="00A544CA"/>
    <w:rsid w:val="00A647FB"/>
    <w:rsid w:val="00A827CE"/>
    <w:rsid w:val="00AA08B2"/>
    <w:rsid w:val="00B12A2C"/>
    <w:rsid w:val="00B22CA6"/>
    <w:rsid w:val="00B44D20"/>
    <w:rsid w:val="00B536A3"/>
    <w:rsid w:val="00BA3340"/>
    <w:rsid w:val="00BA7964"/>
    <w:rsid w:val="00BC39C4"/>
    <w:rsid w:val="00BF4F87"/>
    <w:rsid w:val="00C02287"/>
    <w:rsid w:val="00CC0100"/>
    <w:rsid w:val="00CF4A7F"/>
    <w:rsid w:val="00D1580B"/>
    <w:rsid w:val="00D54D64"/>
    <w:rsid w:val="00D9580C"/>
    <w:rsid w:val="00DA2C22"/>
    <w:rsid w:val="00DA5361"/>
    <w:rsid w:val="00DA7F72"/>
    <w:rsid w:val="00DD5FFD"/>
    <w:rsid w:val="00DE265F"/>
    <w:rsid w:val="00DF3D46"/>
    <w:rsid w:val="00E07D45"/>
    <w:rsid w:val="00E2043A"/>
    <w:rsid w:val="00E365AC"/>
    <w:rsid w:val="00E42CB1"/>
    <w:rsid w:val="00E57CFE"/>
    <w:rsid w:val="00E60D4C"/>
    <w:rsid w:val="00EB7543"/>
    <w:rsid w:val="00ED4DF8"/>
    <w:rsid w:val="00ED6289"/>
    <w:rsid w:val="00F033C8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E8883C2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  <w:style w:type="paragraph" w:styleId="NormalWeb">
    <w:name w:val="Normal (Web)"/>
    <w:basedOn w:val="Normal"/>
    <w:uiPriority w:val="99"/>
    <w:semiHidden/>
    <w:unhideWhenUsed/>
    <w:rsid w:val="009E492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8353FC-00F5-4450-BE0E-1C5931238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4</cp:revision>
  <cp:lastPrinted>2022-12-10T11:01:00Z</cp:lastPrinted>
  <dcterms:created xsi:type="dcterms:W3CDTF">2023-01-02T22:12:00Z</dcterms:created>
  <dcterms:modified xsi:type="dcterms:W3CDTF">2024-04-26T21:04:00Z</dcterms:modified>
</cp:coreProperties>
</file>