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7C33A0" w14:textId="77777777" w:rsidR="006B69D6" w:rsidRPr="00C97452" w:rsidRDefault="00346506" w:rsidP="00497A4A">
      <w:pPr>
        <w:pStyle w:val="ListParagraph"/>
        <w:numPr>
          <w:ilvl w:val="0"/>
          <w:numId w:val="1"/>
        </w:numPr>
        <w:tabs>
          <w:tab w:val="right" w:pos="8640"/>
        </w:tabs>
        <w:bidi/>
        <w:spacing w:after="0"/>
        <w:rPr>
          <w:rFonts w:cs="B Zar"/>
          <w:sz w:val="32"/>
          <w:szCs w:val="32"/>
        </w:rPr>
        <w:sectPr w:rsidR="006B69D6" w:rsidRPr="00C97452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C97452">
        <w:rPr>
          <w:rFonts w:cs="B Zar" w:hint="cs"/>
          <w:sz w:val="32"/>
          <w:szCs w:val="32"/>
          <w:rtl/>
          <w:lang w:bidi="fa-IR"/>
        </w:rPr>
        <w:t xml:space="preserve">مرور موارد </w:t>
      </w:r>
      <w:r w:rsidR="00024473" w:rsidRPr="00C97452">
        <w:rPr>
          <w:rFonts w:cs="B Zar" w:hint="cs"/>
          <w:sz w:val="32"/>
          <w:szCs w:val="32"/>
          <w:rtl/>
          <w:lang w:bidi="fa-IR"/>
        </w:rPr>
        <w:t xml:space="preserve">تدریس شده </w:t>
      </w:r>
      <w:r w:rsidR="00A030AF" w:rsidRPr="00C97452">
        <w:rPr>
          <w:rFonts w:cs="B Zar" w:hint="cs"/>
          <w:sz w:val="32"/>
          <w:szCs w:val="32"/>
          <w:rtl/>
          <w:lang w:bidi="fa-IR"/>
        </w:rPr>
        <w:t>جلسه  گذشته</w:t>
      </w:r>
    </w:p>
    <w:p w14:paraId="58D53F2A" w14:textId="77777777" w:rsidR="00984956" w:rsidRPr="00C97452" w:rsidRDefault="00984956" w:rsidP="00497A4A">
      <w:pPr>
        <w:tabs>
          <w:tab w:val="right" w:pos="8640"/>
        </w:tabs>
        <w:spacing w:after="0"/>
        <w:rPr>
          <w:rFonts w:cs="B Zar"/>
          <w:sz w:val="32"/>
          <w:szCs w:val="32"/>
        </w:rPr>
        <w:sectPr w:rsidR="00984956" w:rsidRPr="00C97452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7E51763" w14:textId="77777777" w:rsidR="0042533E" w:rsidRPr="00C97452" w:rsidRDefault="00024473" w:rsidP="00497A4A">
      <w:pPr>
        <w:pStyle w:val="ListParagraph"/>
        <w:numPr>
          <w:ilvl w:val="0"/>
          <w:numId w:val="1"/>
        </w:numPr>
        <w:tabs>
          <w:tab w:val="right" w:pos="8640"/>
        </w:tabs>
        <w:bidi/>
        <w:spacing w:after="0"/>
        <w:rPr>
          <w:rFonts w:ascii="Comic Sans MS" w:hAnsi="Comic Sans MS" w:cs="B Zar"/>
          <w:sz w:val="32"/>
          <w:szCs w:val="32"/>
          <w:rtl/>
        </w:rPr>
      </w:pPr>
      <w:r w:rsidRPr="00C97452">
        <w:rPr>
          <w:rFonts w:ascii="Comic Sans MS" w:hAnsi="Comic Sans MS" w:cs="B Zar" w:hint="cs"/>
          <w:sz w:val="32"/>
          <w:szCs w:val="32"/>
          <w:rtl/>
        </w:rPr>
        <w:t xml:space="preserve">انجام صفحات </w:t>
      </w:r>
      <w:r w:rsidR="00D66C80" w:rsidRPr="00C97452">
        <w:rPr>
          <w:rFonts w:ascii="Comic Sans MS" w:hAnsi="Comic Sans MS" w:cs="B Zar" w:hint="cs"/>
          <w:sz w:val="32"/>
          <w:szCs w:val="32"/>
          <w:rtl/>
        </w:rPr>
        <w:t>60و61</w:t>
      </w:r>
      <w:r w:rsidR="006B69D6" w:rsidRPr="00C97452">
        <w:rPr>
          <w:rFonts w:ascii="Comic Sans MS" w:hAnsi="Comic Sans MS" w:cs="B Zar" w:hint="cs"/>
          <w:sz w:val="32"/>
          <w:szCs w:val="32"/>
          <w:rtl/>
        </w:rPr>
        <w:t xml:space="preserve"> کتاب کلاسی</w:t>
      </w:r>
    </w:p>
    <w:p w14:paraId="7ABEDE5E" w14:textId="77777777" w:rsidR="00992861" w:rsidRPr="00C97452" w:rsidRDefault="00992861" w:rsidP="00992861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 w:rsidRPr="00C97452">
        <w:rPr>
          <w:rFonts w:ascii="Comic Sans MS" w:hAnsi="Comic Sans MS" w:cs="B Zar" w:hint="cs"/>
          <w:sz w:val="32"/>
          <w:szCs w:val="32"/>
          <w:rtl/>
        </w:rPr>
        <w:t>آموزش نکته ی اخلاقی درس، با استفاده از داستان کتاب:</w:t>
      </w:r>
    </w:p>
    <w:p w14:paraId="0765BF34" w14:textId="77777777" w:rsidR="00497A4A" w:rsidRPr="00C97452" w:rsidRDefault="00992861" w:rsidP="00C97452">
      <w:pPr>
        <w:pStyle w:val="ListParagraph"/>
        <w:numPr>
          <w:ilvl w:val="0"/>
          <w:numId w:val="1"/>
        </w:numPr>
        <w:ind w:left="360" w:firstLine="0"/>
        <w:rPr>
          <w:rFonts w:ascii="Comic Sans MS" w:hAnsi="Comic Sans MS" w:cs="B Zar"/>
          <w:b/>
          <w:bCs/>
          <w:sz w:val="32"/>
          <w:szCs w:val="32"/>
          <w:lang w:bidi="fa-IR"/>
        </w:rPr>
      </w:pPr>
      <w:proofErr w:type="gramStart"/>
      <w:r w:rsidRPr="00C97452">
        <w:rPr>
          <w:rFonts w:ascii="Comic Sans MS" w:hAnsi="Comic Sans MS" w:cs="B Zar"/>
          <w:b/>
          <w:bCs/>
          <w:sz w:val="32"/>
          <w:szCs w:val="32"/>
        </w:rPr>
        <w:t>Sharing</w:t>
      </w:r>
      <w:r w:rsidRPr="00C97452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تقسیم</w:t>
      </w:r>
      <w:proofErr w:type="gramEnd"/>
      <w:r w:rsidRPr="00C97452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کردن، به اشتراک گذاشتن</w:t>
      </w:r>
    </w:p>
    <w:p w14:paraId="6564D587" w14:textId="77777777" w:rsidR="00EE2482" w:rsidRPr="00C97452" w:rsidRDefault="00992861" w:rsidP="00497A4A">
      <w:pPr>
        <w:rPr>
          <w:rFonts w:ascii="Comic Sans MS" w:hAnsi="Comic Sans MS" w:cs="B Zar"/>
          <w:b/>
          <w:bCs/>
          <w:sz w:val="32"/>
          <w:szCs w:val="32"/>
          <w:lang w:bidi="fa-IR"/>
        </w:rPr>
      </w:pPr>
      <w:r w:rsidRPr="00C97452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</w:t>
      </w:r>
      <w:r w:rsidR="00DC723E" w:rsidRPr="00C97452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 </w:t>
      </w:r>
      <w:r w:rsidRPr="00C97452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</w:t>
      </w:r>
    </w:p>
    <w:p w14:paraId="68607940" w14:textId="77777777" w:rsidR="001D18FF" w:rsidRPr="00C97452" w:rsidRDefault="00DC723E" w:rsidP="00497A4A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 w:rsidRPr="00C97452">
        <w:rPr>
          <w:rFonts w:ascii="Comic Sans MS" w:hAnsi="Comic Sans MS" w:cs="B Zar" w:hint="cs"/>
          <w:sz w:val="32"/>
          <w:szCs w:val="32"/>
          <w:rtl/>
        </w:rPr>
        <w:t>آموزش اصطلاحات زیر که در داستان هستند:</w:t>
      </w:r>
    </w:p>
    <w:p w14:paraId="58188AF4" w14:textId="77777777" w:rsidR="00DC723E" w:rsidRPr="00C97452" w:rsidRDefault="00DC723E" w:rsidP="00C97452">
      <w:pPr>
        <w:pStyle w:val="ListParagraph"/>
        <w:numPr>
          <w:ilvl w:val="0"/>
          <w:numId w:val="1"/>
        </w:numPr>
        <w:ind w:right="-270"/>
        <w:rPr>
          <w:rFonts w:ascii="Comic Sans MS" w:hAnsi="Comic Sans MS" w:cs="B Zar"/>
          <w:sz w:val="32"/>
          <w:szCs w:val="32"/>
          <w:rtl/>
          <w:lang w:bidi="fa-IR"/>
        </w:rPr>
      </w:pPr>
      <w:r w:rsidRPr="00C97452">
        <w:rPr>
          <w:rFonts w:ascii="Comic Sans MS" w:hAnsi="Comic Sans MS" w:cs="B Zar"/>
          <w:sz w:val="32"/>
          <w:szCs w:val="32"/>
        </w:rPr>
        <w:t>the cake/sharing.</w:t>
      </w:r>
      <w:r w:rsidRPr="00C97452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Pr="00C97452">
        <w:rPr>
          <w:rFonts w:ascii="Comic Sans MS" w:hAnsi="Comic Sans MS" w:cs="B Zar"/>
          <w:sz w:val="32"/>
          <w:szCs w:val="32"/>
          <w:lang w:bidi="fa-IR"/>
        </w:rPr>
        <w:t xml:space="preserve">              </w:t>
      </w:r>
      <w:r w:rsidRPr="00C97452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تقسیم کردن کیک.  </w:t>
      </w:r>
      <w:r w:rsidRPr="00C97452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    </w:t>
      </w:r>
      <w:r w:rsidRPr="00C97452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</w:t>
      </w:r>
    </w:p>
    <w:p w14:paraId="40979266" w14:textId="77777777" w:rsidR="00DC723E" w:rsidRPr="00C97452" w:rsidRDefault="00DC723E" w:rsidP="00C97452">
      <w:pPr>
        <w:pStyle w:val="ListParagraph"/>
        <w:numPr>
          <w:ilvl w:val="0"/>
          <w:numId w:val="1"/>
        </w:numPr>
        <w:rPr>
          <w:rFonts w:ascii="Comic Sans MS" w:hAnsi="Comic Sans MS" w:cs="B Zar"/>
          <w:b/>
          <w:bCs/>
          <w:sz w:val="32"/>
          <w:szCs w:val="32"/>
          <w:rtl/>
        </w:rPr>
      </w:pPr>
      <w:r w:rsidRPr="00C97452">
        <w:rPr>
          <w:rFonts w:ascii="Comic Sans MS" w:hAnsi="Comic Sans MS" w:cs="B Zar"/>
          <w:sz w:val="32"/>
          <w:szCs w:val="32"/>
        </w:rPr>
        <w:t>Here is your cake.</w:t>
      </w:r>
      <w:r w:rsidR="00EC6B0C" w:rsidRPr="00C97452">
        <w:rPr>
          <w:rFonts w:ascii="Comic Sans MS" w:hAnsi="Comic Sans MS" w:cs="B Zar"/>
          <w:sz w:val="32"/>
          <w:szCs w:val="32"/>
        </w:rPr>
        <w:t xml:space="preserve">                  </w:t>
      </w:r>
      <w:r w:rsidRPr="00C97452">
        <w:rPr>
          <w:rFonts w:ascii="Comic Sans MS" w:hAnsi="Comic Sans MS" w:cs="B Zar"/>
          <w:sz w:val="32"/>
          <w:szCs w:val="32"/>
        </w:rPr>
        <w:t xml:space="preserve"> </w:t>
      </w:r>
      <w:r w:rsidRPr="00C97452">
        <w:rPr>
          <w:rFonts w:ascii="Comic Sans MS" w:hAnsi="Comic Sans MS" w:cs="B Zar" w:hint="cs"/>
          <w:b/>
          <w:bCs/>
          <w:sz w:val="32"/>
          <w:szCs w:val="32"/>
          <w:rtl/>
        </w:rPr>
        <w:t>اینجا کیک شماست.</w:t>
      </w:r>
    </w:p>
    <w:p w14:paraId="11D83224" w14:textId="77777777" w:rsidR="00DC723E" w:rsidRPr="00C97452" w:rsidRDefault="00DC723E" w:rsidP="00C97452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 w:rsidRPr="00C97452">
        <w:rPr>
          <w:rFonts w:ascii="Comic Sans MS" w:hAnsi="Comic Sans MS" w:cs="B Zar"/>
          <w:sz w:val="32"/>
          <w:szCs w:val="32"/>
        </w:rPr>
        <w:t xml:space="preserve">Thanks dad I like cake. </w:t>
      </w:r>
      <w:r w:rsidR="00EC6B0C" w:rsidRPr="00C97452">
        <w:rPr>
          <w:rFonts w:ascii="Comic Sans MS" w:hAnsi="Comic Sans MS" w:cs="B Zar"/>
          <w:sz w:val="32"/>
          <w:szCs w:val="32"/>
        </w:rPr>
        <w:t xml:space="preserve">   </w:t>
      </w:r>
      <w:r w:rsidRPr="00C97452">
        <w:rPr>
          <w:rFonts w:ascii="Comic Sans MS" w:hAnsi="Comic Sans MS" w:cs="B Zar" w:hint="cs"/>
          <w:b/>
          <w:bCs/>
          <w:sz w:val="32"/>
          <w:szCs w:val="32"/>
          <w:rtl/>
        </w:rPr>
        <w:t>ممنون بابا، من کیک دوست دارم.</w:t>
      </w:r>
    </w:p>
    <w:p w14:paraId="2E0855D0" w14:textId="77777777" w:rsidR="00DC723E" w:rsidRPr="00C97452" w:rsidRDefault="00DC723E" w:rsidP="00C97452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C97452">
        <w:rPr>
          <w:rFonts w:ascii="Comic Sans MS" w:hAnsi="Comic Sans MS" w:cs="B Zar"/>
          <w:sz w:val="32"/>
          <w:szCs w:val="32"/>
        </w:rPr>
        <w:t>Oh no! my cake.</w:t>
      </w:r>
      <w:r w:rsidR="00EC6B0C" w:rsidRPr="00C97452">
        <w:rPr>
          <w:rFonts w:ascii="Comic Sans MS" w:hAnsi="Comic Sans MS" w:cs="B Zar"/>
          <w:sz w:val="32"/>
          <w:szCs w:val="32"/>
        </w:rPr>
        <w:t xml:space="preserve">                            </w:t>
      </w:r>
      <w:r w:rsidRPr="00C97452">
        <w:rPr>
          <w:rFonts w:ascii="Comic Sans MS" w:hAnsi="Comic Sans MS" w:cs="B Zar"/>
          <w:sz w:val="32"/>
          <w:szCs w:val="32"/>
        </w:rPr>
        <w:t xml:space="preserve">  </w:t>
      </w:r>
      <w:r w:rsidRPr="00C97452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وای نه، کیکم.</w:t>
      </w:r>
    </w:p>
    <w:p w14:paraId="10D0D206" w14:textId="77777777" w:rsidR="00DC723E" w:rsidRPr="00C97452" w:rsidRDefault="00DC723E" w:rsidP="00C97452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C97452">
        <w:rPr>
          <w:rFonts w:ascii="Comic Sans MS" w:hAnsi="Comic Sans MS" w:cs="B Zar"/>
          <w:sz w:val="32"/>
          <w:szCs w:val="32"/>
        </w:rPr>
        <w:t>I have an idea.</w:t>
      </w:r>
      <w:r w:rsidR="00EC6B0C" w:rsidRPr="00C97452">
        <w:rPr>
          <w:rFonts w:ascii="Comic Sans MS" w:hAnsi="Comic Sans MS" w:cs="B Zar"/>
          <w:sz w:val="32"/>
          <w:szCs w:val="32"/>
        </w:rPr>
        <w:t xml:space="preserve">                       </w:t>
      </w:r>
      <w:r w:rsidRPr="00C97452">
        <w:rPr>
          <w:rFonts w:ascii="Comic Sans MS" w:hAnsi="Comic Sans MS" w:cs="B Zar"/>
          <w:sz w:val="32"/>
          <w:szCs w:val="32"/>
        </w:rPr>
        <w:t xml:space="preserve">  </w:t>
      </w:r>
      <w:r w:rsidRPr="00C97452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من یک فکری دارم.</w:t>
      </w:r>
    </w:p>
    <w:p w14:paraId="3615F244" w14:textId="77777777" w:rsidR="00DC723E" w:rsidRPr="00C97452" w:rsidRDefault="00DC723E" w:rsidP="00C97452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 w:rsidRPr="00C97452">
        <w:rPr>
          <w:rFonts w:ascii="Comic Sans MS" w:hAnsi="Comic Sans MS" w:cs="B Zar"/>
          <w:sz w:val="32"/>
          <w:szCs w:val="32"/>
        </w:rPr>
        <w:t xml:space="preserve">Let’s get some ice-cream. </w:t>
      </w:r>
      <w:r w:rsidR="00EC6B0C" w:rsidRPr="00C97452">
        <w:rPr>
          <w:rFonts w:ascii="Comic Sans MS" w:hAnsi="Comic Sans MS" w:cs="B Zar"/>
          <w:sz w:val="32"/>
          <w:szCs w:val="32"/>
        </w:rPr>
        <w:t xml:space="preserve">   </w:t>
      </w:r>
      <w:r w:rsidRPr="00C97452">
        <w:rPr>
          <w:rFonts w:ascii="Comic Sans MS" w:hAnsi="Comic Sans MS" w:cs="B Zar"/>
          <w:sz w:val="32"/>
          <w:szCs w:val="32"/>
        </w:rPr>
        <w:tab/>
      </w:r>
      <w:r w:rsidRPr="00C97452">
        <w:rPr>
          <w:rFonts w:ascii="Comic Sans MS" w:hAnsi="Comic Sans MS" w:cs="B Zar" w:hint="cs"/>
          <w:b/>
          <w:bCs/>
          <w:sz w:val="32"/>
          <w:szCs w:val="32"/>
          <w:rtl/>
        </w:rPr>
        <w:t>بیا بستنی بگیریم.</w:t>
      </w:r>
    </w:p>
    <w:p w14:paraId="02FBFC7D" w14:textId="77777777" w:rsidR="00DC723E" w:rsidRPr="00C97452" w:rsidRDefault="00DC723E" w:rsidP="00C97452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 w:rsidRPr="00C97452">
        <w:rPr>
          <w:rFonts w:ascii="Comic Sans MS" w:hAnsi="Comic Sans MS" w:cs="B Zar"/>
          <w:sz w:val="32"/>
          <w:szCs w:val="32"/>
        </w:rPr>
        <w:t>I like ice-cream.</w:t>
      </w:r>
      <w:r w:rsidRPr="00C97452"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Pr="00C97452">
        <w:rPr>
          <w:rFonts w:ascii="Comic Sans MS" w:hAnsi="Comic Sans MS" w:cs="B Zar" w:hint="cs"/>
          <w:b/>
          <w:bCs/>
          <w:sz w:val="32"/>
          <w:szCs w:val="32"/>
          <w:rtl/>
        </w:rPr>
        <w:t>من بستنی دوست دارم.</w:t>
      </w:r>
      <w:r w:rsidR="00EC6B0C" w:rsidRPr="00C97452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</w:t>
      </w:r>
      <w:r w:rsidRPr="00C97452"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="00EC6B0C" w:rsidRPr="00C97452">
        <w:rPr>
          <w:rFonts w:ascii="Comic Sans MS" w:hAnsi="Comic Sans MS" w:cs="B Zar"/>
          <w:sz w:val="32"/>
          <w:szCs w:val="32"/>
        </w:rPr>
        <w:t xml:space="preserve">     </w:t>
      </w:r>
    </w:p>
    <w:p w14:paraId="1811FC76" w14:textId="77777777" w:rsidR="00DC723E" w:rsidRPr="00C97452" w:rsidRDefault="00DC723E" w:rsidP="00DC723E">
      <w:pPr>
        <w:pStyle w:val="ListParagraph"/>
        <w:rPr>
          <w:rFonts w:ascii="Comic Sans MS" w:hAnsi="Comic Sans MS" w:cs="B Zar"/>
          <w:sz w:val="32"/>
          <w:szCs w:val="32"/>
        </w:rPr>
      </w:pPr>
    </w:p>
    <w:p w14:paraId="050F056D" w14:textId="09785734" w:rsidR="00F75097" w:rsidRDefault="00D66C80" w:rsidP="00D66C80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 w:rsidRPr="00C97452">
        <w:rPr>
          <w:rFonts w:ascii="Comic Sans MS" w:hAnsi="Comic Sans MS" w:cs="B Zar" w:hint="cs"/>
          <w:sz w:val="32"/>
          <w:szCs w:val="32"/>
          <w:rtl/>
        </w:rPr>
        <w:t>انجام صفحات</w:t>
      </w:r>
      <w:r w:rsidRPr="00C97452">
        <w:rPr>
          <w:rFonts w:ascii="Comic Sans MS" w:hAnsi="Comic Sans MS" w:cs="B Zar" w:hint="cs"/>
          <w:sz w:val="32"/>
          <w:szCs w:val="32"/>
          <w:rtl/>
          <w:lang w:bidi="fa-IR"/>
        </w:rPr>
        <w:t>60و61</w:t>
      </w:r>
      <w:r w:rsidR="00F75097" w:rsidRPr="00C97452">
        <w:rPr>
          <w:rFonts w:ascii="Comic Sans MS" w:hAnsi="Comic Sans MS" w:cs="B Zar" w:hint="cs"/>
          <w:sz w:val="32"/>
          <w:szCs w:val="32"/>
          <w:rtl/>
        </w:rPr>
        <w:t xml:space="preserve"> کتاب کار </w:t>
      </w:r>
    </w:p>
    <w:p w14:paraId="43370F32" w14:textId="77777777" w:rsidR="007664CF" w:rsidRPr="007664CF" w:rsidRDefault="007664CF" w:rsidP="007664CF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bookmarkStart w:id="0" w:name="_GoBack"/>
      <w:r w:rsidRPr="007664CF">
        <w:rPr>
          <w:rFonts w:ascii="Comic Sans MS" w:hAnsi="Comic Sans MS" w:cs="B Zar" w:hint="cs"/>
          <w:sz w:val="32"/>
          <w:szCs w:val="32"/>
          <w:rtl/>
        </w:rPr>
        <w:t>لطفا فیلم مربوط به داستان کتاب، چندین مرتبه گوش بدید.</w:t>
      </w:r>
      <w:bookmarkEnd w:id="0"/>
    </w:p>
    <w:sectPr w:rsidR="007664CF" w:rsidRPr="007664CF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576B59" w14:textId="77777777" w:rsidR="00322113" w:rsidRDefault="00322113" w:rsidP="004E0EC9">
      <w:pPr>
        <w:spacing w:after="0" w:line="240" w:lineRule="auto"/>
      </w:pPr>
      <w:r>
        <w:separator/>
      </w:r>
    </w:p>
  </w:endnote>
  <w:endnote w:type="continuationSeparator" w:id="0">
    <w:p w14:paraId="29F7210E" w14:textId="77777777" w:rsidR="00322113" w:rsidRDefault="00322113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677C39" w14:textId="77777777" w:rsidR="00322113" w:rsidRDefault="00322113" w:rsidP="004E0EC9">
      <w:pPr>
        <w:spacing w:after="0" w:line="240" w:lineRule="auto"/>
      </w:pPr>
      <w:r>
        <w:separator/>
      </w:r>
    </w:p>
  </w:footnote>
  <w:footnote w:type="continuationSeparator" w:id="0">
    <w:p w14:paraId="1B4A9014" w14:textId="77777777" w:rsidR="00322113" w:rsidRDefault="00322113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8E8C00" w14:textId="77777777" w:rsidR="004E0EC9" w:rsidRPr="00E42CB1" w:rsidRDefault="004E0EC9" w:rsidP="000F1C04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1E4474">
      <w:rPr>
        <w:rFonts w:ascii="Comic Sans MS" w:hAnsi="Comic Sans MS"/>
        <w:sz w:val="32"/>
        <w:szCs w:val="32"/>
      </w:rPr>
      <w:t xml:space="preserve"> </w:t>
    </w:r>
    <w:r w:rsidR="000F1C04">
      <w:rPr>
        <w:rFonts w:ascii="Comic Sans MS" w:hAnsi="Comic Sans MS"/>
        <w:sz w:val="32"/>
        <w:szCs w:val="32"/>
      </w:rPr>
      <w:t>S</w:t>
    </w:r>
    <w:r w:rsidR="00CD066E">
      <w:rPr>
        <w:rFonts w:ascii="Comic Sans MS" w:hAnsi="Comic Sans MS"/>
        <w:sz w:val="32"/>
        <w:szCs w:val="32"/>
      </w:rPr>
      <w:t>3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D66C80">
      <w:rPr>
        <w:rFonts w:ascii="Comic Sans MS" w:hAnsi="Comic Sans MS"/>
        <w:sz w:val="32"/>
        <w:szCs w:val="32"/>
      </w:rPr>
      <w:t>3</w:t>
    </w:r>
    <w:r w:rsidR="0008336C">
      <w:rPr>
        <w:rFonts w:ascii="Comic Sans MS" w:hAnsi="Comic Sans MS"/>
        <w:sz w:val="32"/>
        <w:szCs w:val="32"/>
        <w:vertAlign w:val="superscript"/>
      </w:rPr>
      <w:t>rd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D92052"/>
    <w:multiLevelType w:val="hybridMultilevel"/>
    <w:tmpl w:val="170EFC48"/>
    <w:lvl w:ilvl="0" w:tplc="E996C34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49828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024473"/>
    <w:rsid w:val="0008336C"/>
    <w:rsid w:val="000F1C04"/>
    <w:rsid w:val="00115BE7"/>
    <w:rsid w:val="001D1105"/>
    <w:rsid w:val="001D18FF"/>
    <w:rsid w:val="001D52C9"/>
    <w:rsid w:val="001E4474"/>
    <w:rsid w:val="002249C4"/>
    <w:rsid w:val="002B4268"/>
    <w:rsid w:val="002C3D73"/>
    <w:rsid w:val="00322113"/>
    <w:rsid w:val="00346506"/>
    <w:rsid w:val="003C47D1"/>
    <w:rsid w:val="003F3C66"/>
    <w:rsid w:val="003F5325"/>
    <w:rsid w:val="0042533E"/>
    <w:rsid w:val="004651ED"/>
    <w:rsid w:val="00481524"/>
    <w:rsid w:val="00497A4A"/>
    <w:rsid w:val="004E0EC9"/>
    <w:rsid w:val="0053473C"/>
    <w:rsid w:val="00561A67"/>
    <w:rsid w:val="00660239"/>
    <w:rsid w:val="00671312"/>
    <w:rsid w:val="006B69D6"/>
    <w:rsid w:val="006C30D1"/>
    <w:rsid w:val="007664CF"/>
    <w:rsid w:val="007A77BF"/>
    <w:rsid w:val="00800236"/>
    <w:rsid w:val="008341C2"/>
    <w:rsid w:val="008562B0"/>
    <w:rsid w:val="008603C5"/>
    <w:rsid w:val="00892FEA"/>
    <w:rsid w:val="008B55A0"/>
    <w:rsid w:val="00932236"/>
    <w:rsid w:val="00973030"/>
    <w:rsid w:val="00984956"/>
    <w:rsid w:val="00992861"/>
    <w:rsid w:val="00A030AF"/>
    <w:rsid w:val="00A133D7"/>
    <w:rsid w:val="00A827CE"/>
    <w:rsid w:val="00AA517E"/>
    <w:rsid w:val="00B03910"/>
    <w:rsid w:val="00C97452"/>
    <w:rsid w:val="00CA5D08"/>
    <w:rsid w:val="00CD066E"/>
    <w:rsid w:val="00D22308"/>
    <w:rsid w:val="00D66C80"/>
    <w:rsid w:val="00D80572"/>
    <w:rsid w:val="00D9284D"/>
    <w:rsid w:val="00DA2C22"/>
    <w:rsid w:val="00DB5C8C"/>
    <w:rsid w:val="00DC723E"/>
    <w:rsid w:val="00E42CB1"/>
    <w:rsid w:val="00EB7543"/>
    <w:rsid w:val="00EC6B0C"/>
    <w:rsid w:val="00ED4DF8"/>
    <w:rsid w:val="00EE2482"/>
    <w:rsid w:val="00F75097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F564522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425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AF8CC2-A5A3-4218-AE61-BCEAC13EE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37</cp:revision>
  <dcterms:created xsi:type="dcterms:W3CDTF">2022-11-08T06:48:00Z</dcterms:created>
  <dcterms:modified xsi:type="dcterms:W3CDTF">2024-04-26T20:57:00Z</dcterms:modified>
</cp:coreProperties>
</file>