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C9E48" w14:textId="77777777" w:rsidR="006B69D6" w:rsidRPr="00346506" w:rsidRDefault="00346506" w:rsidP="007C1094">
      <w:pPr>
        <w:pStyle w:val="ListParagraph"/>
        <w:numPr>
          <w:ilvl w:val="0"/>
          <w:numId w:val="1"/>
        </w:numPr>
        <w:tabs>
          <w:tab w:val="right" w:pos="8640"/>
        </w:tabs>
        <w:bidi/>
        <w:spacing w:after="0"/>
        <w:rPr>
          <w:rFonts w:cs="B Zar"/>
          <w:sz w:val="32"/>
          <w:szCs w:val="32"/>
        </w:rPr>
        <w:sectPr w:rsidR="006B69D6" w:rsidRPr="00346506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B Zar" w:hint="cs"/>
          <w:sz w:val="32"/>
          <w:szCs w:val="32"/>
          <w:rtl/>
          <w:lang w:bidi="fa-IR"/>
        </w:rPr>
        <w:t xml:space="preserve">مرور موارد </w:t>
      </w:r>
      <w:r w:rsidR="00024473">
        <w:rPr>
          <w:rFonts w:cs="B Zar" w:hint="cs"/>
          <w:sz w:val="32"/>
          <w:szCs w:val="32"/>
          <w:rtl/>
          <w:lang w:bidi="fa-IR"/>
        </w:rPr>
        <w:t xml:space="preserve">تدریس شده </w:t>
      </w:r>
      <w:r w:rsidR="00A030AF">
        <w:rPr>
          <w:rFonts w:cs="B Zar" w:hint="cs"/>
          <w:sz w:val="32"/>
          <w:szCs w:val="32"/>
          <w:rtl/>
          <w:lang w:bidi="fa-IR"/>
        </w:rPr>
        <w:t>جلسه  گذشته</w:t>
      </w:r>
    </w:p>
    <w:p w14:paraId="2AC11323" w14:textId="77777777" w:rsidR="00984956" w:rsidRDefault="00984956" w:rsidP="007C1094">
      <w:pPr>
        <w:tabs>
          <w:tab w:val="right" w:pos="8640"/>
        </w:tabs>
        <w:spacing w:after="0"/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C07FD88" w14:textId="77777777" w:rsidR="0042533E" w:rsidRPr="007C1094" w:rsidRDefault="00E72BA9" w:rsidP="007C1094">
      <w:pPr>
        <w:pStyle w:val="ListParagraph"/>
        <w:numPr>
          <w:ilvl w:val="0"/>
          <w:numId w:val="1"/>
        </w:numPr>
        <w:tabs>
          <w:tab w:val="right" w:pos="8640"/>
        </w:tabs>
        <w:bidi/>
        <w:spacing w:after="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صفحات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62و63</w:t>
      </w:r>
      <w:r w:rsidR="006B69D6">
        <w:rPr>
          <w:rFonts w:ascii="Comic Sans MS" w:hAnsi="Comic Sans MS" w:cs="B Zar" w:hint="cs"/>
          <w:sz w:val="32"/>
          <w:szCs w:val="32"/>
          <w:rtl/>
        </w:rPr>
        <w:t xml:space="preserve"> کتاب کلاسی</w:t>
      </w:r>
    </w:p>
    <w:p w14:paraId="69961FBF" w14:textId="77777777" w:rsidR="00DC723E" w:rsidRPr="007C1094" w:rsidRDefault="00040B51" w:rsidP="007C1094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جام</w:t>
      </w:r>
      <w:r w:rsidR="00A03DD9">
        <w:rPr>
          <w:rFonts w:ascii="Comic Sans MS" w:hAnsi="Comic Sans MS" w:cs="B Zar" w:hint="cs"/>
          <w:sz w:val="32"/>
          <w:szCs w:val="32"/>
          <w:rtl/>
        </w:rPr>
        <w:t xml:space="preserve">د </w:t>
      </w:r>
      <w:r>
        <w:rPr>
          <w:rFonts w:ascii="Comic Sans MS" w:hAnsi="Comic Sans MS" w:cs="B Zar"/>
          <w:sz w:val="32"/>
          <w:szCs w:val="32"/>
        </w:rPr>
        <w:t>(solid)</w:t>
      </w:r>
      <w:r>
        <w:rPr>
          <w:rFonts w:ascii="Comic Sans MS" w:hAnsi="Comic Sans MS" w:cs="B Zar" w:hint="cs"/>
          <w:sz w:val="32"/>
          <w:szCs w:val="32"/>
          <w:rtl/>
        </w:rPr>
        <w:t xml:space="preserve"> و یا مایع بود</w:t>
      </w:r>
      <w:r w:rsidR="00A875B9">
        <w:rPr>
          <w:rFonts w:ascii="Comic Sans MS" w:hAnsi="Comic Sans MS" w:cs="B Zar" w:hint="cs"/>
          <w:sz w:val="32"/>
          <w:szCs w:val="32"/>
          <w:rtl/>
        </w:rPr>
        <w:t xml:space="preserve">ن </w:t>
      </w:r>
      <w:r>
        <w:rPr>
          <w:rFonts w:ascii="Comic Sans MS" w:hAnsi="Comic Sans MS" w:cs="B Zar"/>
          <w:sz w:val="32"/>
          <w:szCs w:val="32"/>
        </w:rPr>
        <w:t>(liquid)</w:t>
      </w:r>
      <w:r>
        <w:rPr>
          <w:rFonts w:ascii="Comic Sans MS" w:hAnsi="Comic Sans MS" w:cs="B Zar" w:hint="cs"/>
          <w:sz w:val="32"/>
          <w:szCs w:val="32"/>
          <w:rtl/>
        </w:rPr>
        <w:t xml:space="preserve"> مواد</w:t>
      </w:r>
    </w:p>
    <w:p w14:paraId="3F4CDE52" w14:textId="77777777" w:rsidR="00F75097" w:rsidRDefault="00D66C80" w:rsidP="00040B51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</w:t>
      </w:r>
      <w:r w:rsidR="00040B51">
        <w:rPr>
          <w:rFonts w:ascii="Comic Sans MS" w:hAnsi="Comic Sans MS" w:cs="B Zar" w:hint="cs"/>
          <w:sz w:val="32"/>
          <w:szCs w:val="32"/>
          <w:rtl/>
        </w:rPr>
        <w:t>نجام صفحا</w:t>
      </w:r>
      <w:r w:rsidR="00040B51">
        <w:rPr>
          <w:rFonts w:ascii="Comic Sans MS" w:hAnsi="Comic Sans MS" w:cs="B Zar" w:hint="cs"/>
          <w:sz w:val="32"/>
          <w:szCs w:val="32"/>
          <w:rtl/>
          <w:lang w:bidi="fa-IR"/>
        </w:rPr>
        <w:t>ت 62و63</w:t>
      </w:r>
      <w:r w:rsidR="00F75097">
        <w:rPr>
          <w:rFonts w:ascii="Comic Sans MS" w:hAnsi="Comic Sans MS" w:cs="B Zar" w:hint="cs"/>
          <w:sz w:val="32"/>
          <w:szCs w:val="32"/>
          <w:rtl/>
        </w:rPr>
        <w:t xml:space="preserve"> کتاب کار </w:t>
      </w:r>
    </w:p>
    <w:p w14:paraId="02F9B3E7" w14:textId="3D0BFD35" w:rsidR="00726D6D" w:rsidRDefault="00726D6D" w:rsidP="00726D6D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93 از کتاب کلاسی جهت مرور درسهای 6و7</w:t>
      </w:r>
    </w:p>
    <w:p w14:paraId="14881C29" w14:textId="46041477" w:rsidR="00F41925" w:rsidRPr="00F41925" w:rsidRDefault="00F41925" w:rsidP="00F4192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r w:rsidRPr="00F4192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لطفا زبان آموزان عزیز برای جلسه آینده </w:t>
      </w:r>
      <w:r w:rsidRPr="00F41925">
        <w:rPr>
          <w:rFonts w:ascii="Comic Sans MS" w:hAnsi="Comic Sans MS" w:cs="B Zar" w:hint="cs"/>
          <w:sz w:val="32"/>
          <w:szCs w:val="32"/>
          <w:rtl/>
          <w:lang w:bidi="fa-IR"/>
        </w:rPr>
        <w:t>مداد رنگی یا مداد شمعی و قیچی</w:t>
      </w:r>
      <w:r w:rsidRPr="00F4192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و چسب همراه داشته باشند.</w:t>
      </w:r>
      <w:bookmarkEnd w:id="0"/>
    </w:p>
    <w:sectPr w:rsidR="00F41925" w:rsidRPr="00F41925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A375C6" w14:textId="77777777" w:rsidR="001234E1" w:rsidRDefault="001234E1" w:rsidP="004E0EC9">
      <w:pPr>
        <w:spacing w:after="0" w:line="240" w:lineRule="auto"/>
      </w:pPr>
      <w:r>
        <w:separator/>
      </w:r>
    </w:p>
  </w:endnote>
  <w:endnote w:type="continuationSeparator" w:id="0">
    <w:p w14:paraId="7E45EBE3" w14:textId="77777777" w:rsidR="001234E1" w:rsidRDefault="001234E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CF3E5" w14:textId="77777777" w:rsidR="001234E1" w:rsidRDefault="001234E1" w:rsidP="004E0EC9">
      <w:pPr>
        <w:spacing w:after="0" w:line="240" w:lineRule="auto"/>
      </w:pPr>
      <w:r>
        <w:separator/>
      </w:r>
    </w:p>
  </w:footnote>
  <w:footnote w:type="continuationSeparator" w:id="0">
    <w:p w14:paraId="5DF7845C" w14:textId="77777777" w:rsidR="001234E1" w:rsidRDefault="001234E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600DB6" w14:textId="77777777" w:rsidR="004E0EC9" w:rsidRPr="00E42CB1" w:rsidRDefault="004E0EC9" w:rsidP="001D540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E4474">
      <w:rPr>
        <w:rFonts w:ascii="Comic Sans MS" w:hAnsi="Comic Sans MS"/>
        <w:sz w:val="32"/>
        <w:szCs w:val="32"/>
      </w:rPr>
      <w:t xml:space="preserve"> </w:t>
    </w:r>
    <w:r w:rsidR="001D5401">
      <w:rPr>
        <w:rFonts w:ascii="Comic Sans MS" w:hAnsi="Comic Sans MS"/>
        <w:sz w:val="32"/>
        <w:szCs w:val="32"/>
      </w:rPr>
      <w:t>S</w:t>
    </w:r>
    <w:r w:rsidR="00CD066E">
      <w:rPr>
        <w:rFonts w:ascii="Comic Sans MS" w:hAnsi="Comic Sans MS"/>
        <w:sz w:val="32"/>
        <w:szCs w:val="32"/>
      </w:rPr>
      <w:t>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C60E8">
      <w:rPr>
        <w:rFonts w:ascii="Comic Sans MS" w:hAnsi="Comic Sans MS"/>
        <w:sz w:val="32"/>
        <w:szCs w:val="32"/>
      </w:rPr>
      <w:t>4</w:t>
    </w:r>
    <w:r w:rsidR="000C60E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92052"/>
    <w:multiLevelType w:val="hybridMultilevel"/>
    <w:tmpl w:val="170EFC48"/>
    <w:lvl w:ilvl="0" w:tplc="E996C3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DEA1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24473"/>
    <w:rsid w:val="00040B51"/>
    <w:rsid w:val="0008336C"/>
    <w:rsid w:val="000C60E8"/>
    <w:rsid w:val="00115BE7"/>
    <w:rsid w:val="001234E1"/>
    <w:rsid w:val="001D1105"/>
    <w:rsid w:val="001D18FF"/>
    <w:rsid w:val="001D52C9"/>
    <w:rsid w:val="001D5401"/>
    <w:rsid w:val="001E4474"/>
    <w:rsid w:val="002249C4"/>
    <w:rsid w:val="002B4268"/>
    <w:rsid w:val="002C3D73"/>
    <w:rsid w:val="00346506"/>
    <w:rsid w:val="003C47D1"/>
    <w:rsid w:val="003F5325"/>
    <w:rsid w:val="0042533E"/>
    <w:rsid w:val="004651ED"/>
    <w:rsid w:val="00481524"/>
    <w:rsid w:val="004E0EC9"/>
    <w:rsid w:val="0053473C"/>
    <w:rsid w:val="00561A67"/>
    <w:rsid w:val="00660239"/>
    <w:rsid w:val="00671312"/>
    <w:rsid w:val="006B69D6"/>
    <w:rsid w:val="006C30D1"/>
    <w:rsid w:val="006D30A3"/>
    <w:rsid w:val="00726D6D"/>
    <w:rsid w:val="007A77BF"/>
    <w:rsid w:val="007C1094"/>
    <w:rsid w:val="00800236"/>
    <w:rsid w:val="008341C2"/>
    <w:rsid w:val="008562B0"/>
    <w:rsid w:val="008603C5"/>
    <w:rsid w:val="00892FEA"/>
    <w:rsid w:val="008951DD"/>
    <w:rsid w:val="008B55A0"/>
    <w:rsid w:val="00932236"/>
    <w:rsid w:val="00973030"/>
    <w:rsid w:val="00984956"/>
    <w:rsid w:val="00992861"/>
    <w:rsid w:val="009D6809"/>
    <w:rsid w:val="00A030AF"/>
    <w:rsid w:val="00A03DD9"/>
    <w:rsid w:val="00A133D7"/>
    <w:rsid w:val="00A44E88"/>
    <w:rsid w:val="00A827CE"/>
    <w:rsid w:val="00A875B9"/>
    <w:rsid w:val="00AA517E"/>
    <w:rsid w:val="00B03910"/>
    <w:rsid w:val="00CA5D08"/>
    <w:rsid w:val="00CD066E"/>
    <w:rsid w:val="00D22308"/>
    <w:rsid w:val="00D66C80"/>
    <w:rsid w:val="00D80572"/>
    <w:rsid w:val="00D9284D"/>
    <w:rsid w:val="00DA2C22"/>
    <w:rsid w:val="00DB5C8C"/>
    <w:rsid w:val="00DC723E"/>
    <w:rsid w:val="00E42CB1"/>
    <w:rsid w:val="00E72BA9"/>
    <w:rsid w:val="00EB7543"/>
    <w:rsid w:val="00EC6B0C"/>
    <w:rsid w:val="00ED4DF8"/>
    <w:rsid w:val="00EE2482"/>
    <w:rsid w:val="00F41925"/>
    <w:rsid w:val="00F75097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3942E1A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425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69594-551A-47D5-8377-64F97F2FA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43</cp:revision>
  <dcterms:created xsi:type="dcterms:W3CDTF">2022-11-08T06:48:00Z</dcterms:created>
  <dcterms:modified xsi:type="dcterms:W3CDTF">2024-04-26T20:58:00Z</dcterms:modified>
</cp:coreProperties>
</file>