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9FCC4C" w14:textId="77777777" w:rsidR="00B12A2C" w:rsidRDefault="00316FCC" w:rsidP="00B12A2C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دروس تدریس شده</w:t>
      </w:r>
      <w:r w:rsidR="004A2D96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جلسات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گذشته</w:t>
      </w:r>
    </w:p>
    <w:p w14:paraId="026D6FC8" w14:textId="77777777" w:rsidR="00157355" w:rsidRDefault="00157355" w:rsidP="00157355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آموزس صدای </w:t>
      </w:r>
      <w:r>
        <w:rPr>
          <w:rFonts w:ascii="Comic Sans MS" w:hAnsi="Comic Sans MS" w:cs="B Zar"/>
          <w:sz w:val="32"/>
          <w:szCs w:val="32"/>
          <w:lang w:bidi="fa-IR"/>
        </w:rPr>
        <w:t xml:space="preserve">S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و کلمه ای که با این صدا شروع می شود:</w:t>
      </w:r>
    </w:p>
    <w:p w14:paraId="3B65FBFC" w14:textId="77777777" w:rsidR="00157355" w:rsidRDefault="00157355" w:rsidP="00157355">
      <w:pPr>
        <w:pStyle w:val="ListParagraph"/>
        <w:numPr>
          <w:ilvl w:val="0"/>
          <w:numId w:val="1"/>
        </w:numPr>
        <w:rPr>
          <w:rFonts w:ascii="Comic Sans MS" w:hAnsi="Comic Sans MS" w:cs="B Zar"/>
          <w:sz w:val="32"/>
          <w:szCs w:val="32"/>
        </w:rPr>
      </w:pPr>
      <w:r w:rsidRPr="00157355">
        <w:rPr>
          <w:rFonts w:ascii="Comic Sans MS" w:hAnsi="Comic Sans MS" w:cs="B Zar"/>
          <w:sz w:val="32"/>
          <w:szCs w:val="32"/>
          <w:lang w:bidi="fa-IR"/>
        </w:rPr>
        <w:t xml:space="preserve">Salad </w:t>
      </w:r>
      <w:r w:rsidRPr="00157355">
        <w:rPr>
          <w:rFonts w:ascii="Comic Sans MS" w:hAnsi="Comic Sans MS" w:cs="B Zar" w:hint="cs"/>
          <w:sz w:val="32"/>
          <w:szCs w:val="32"/>
          <w:rtl/>
          <w:lang w:bidi="fa-IR"/>
        </w:rPr>
        <w:t>سالاد</w:t>
      </w:r>
    </w:p>
    <w:p w14:paraId="3316B02A" w14:textId="47FD7607" w:rsidR="00BC39C4" w:rsidRDefault="00BC39C4" w:rsidP="00157355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</w:rPr>
      </w:pPr>
      <w:bookmarkStart w:id="0" w:name="_GoBack"/>
      <w:bookmarkEnd w:id="0"/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انجام </w:t>
      </w:r>
      <w:r w:rsidR="00A94D73">
        <w:rPr>
          <w:rFonts w:ascii="Comic Sans MS" w:hAnsi="Comic Sans MS" w:cs="B Zar" w:hint="cs"/>
          <w:sz w:val="32"/>
          <w:szCs w:val="32"/>
          <w:rtl/>
          <w:lang w:bidi="fa-IR"/>
        </w:rPr>
        <w:t xml:space="preserve">کاردستی </w:t>
      </w:r>
    </w:p>
    <w:p w14:paraId="0871170C" w14:textId="77777777" w:rsidR="00157355" w:rsidRPr="00BC39C4" w:rsidRDefault="00157355" w:rsidP="00157355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</w:rPr>
        <w:sectPr w:rsidR="00157355" w:rsidRPr="00BC39C4">
          <w:headerReference w:type="default" r:id="rId8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758DEE63" w14:textId="77777777" w:rsidR="00984956" w:rsidRDefault="00984956" w:rsidP="00984956">
      <w:pPr>
        <w:rPr>
          <w:rFonts w:cs="B Zar"/>
          <w:sz w:val="32"/>
          <w:szCs w:val="32"/>
        </w:rPr>
        <w:sectPr w:rsidR="00984956" w:rsidSect="00984956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60FF53A9" w14:textId="77777777" w:rsidR="00A827CE" w:rsidRPr="00894A0D" w:rsidRDefault="00A827CE" w:rsidP="00894A0D">
      <w:pPr>
        <w:rPr>
          <w:rFonts w:ascii="Comic Sans MS" w:hAnsi="Comic Sans MS" w:cs="B Zar"/>
          <w:sz w:val="32"/>
          <w:szCs w:val="32"/>
        </w:rPr>
      </w:pPr>
    </w:p>
    <w:sectPr w:rsidR="00A827CE" w:rsidRPr="00894A0D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67B0B86" w14:textId="77777777" w:rsidR="000450E2" w:rsidRDefault="000450E2" w:rsidP="004E0EC9">
      <w:pPr>
        <w:spacing w:after="0" w:line="240" w:lineRule="auto"/>
      </w:pPr>
      <w:r>
        <w:separator/>
      </w:r>
    </w:p>
  </w:endnote>
  <w:endnote w:type="continuationSeparator" w:id="0">
    <w:p w14:paraId="7640BCE2" w14:textId="77777777" w:rsidR="000450E2" w:rsidRDefault="000450E2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F5B378" w14:textId="77777777" w:rsidR="000450E2" w:rsidRDefault="000450E2" w:rsidP="004E0EC9">
      <w:pPr>
        <w:spacing w:after="0" w:line="240" w:lineRule="auto"/>
      </w:pPr>
      <w:r>
        <w:separator/>
      </w:r>
    </w:p>
  </w:footnote>
  <w:footnote w:type="continuationSeparator" w:id="0">
    <w:p w14:paraId="226C6F93" w14:textId="77777777" w:rsidR="000450E2" w:rsidRDefault="000450E2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51D303" w14:textId="77777777" w:rsidR="004E0EC9" w:rsidRPr="00E42CB1" w:rsidRDefault="004E0EC9" w:rsidP="0098105B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="00BA3340">
      <w:rPr>
        <w:rFonts w:ascii="Comic Sans MS" w:hAnsi="Comic Sans MS"/>
        <w:sz w:val="32"/>
        <w:szCs w:val="32"/>
      </w:rPr>
      <w:t xml:space="preserve"> s3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98105B">
      <w:rPr>
        <w:rFonts w:ascii="Comic Sans MS" w:hAnsi="Comic Sans MS"/>
        <w:sz w:val="32"/>
        <w:szCs w:val="32"/>
      </w:rPr>
      <w:t>5</w:t>
    </w:r>
    <w:r w:rsidR="00F033C8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BF5CB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891CDC"/>
    <w:multiLevelType w:val="hybridMultilevel"/>
    <w:tmpl w:val="5740CA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E6557E"/>
    <w:multiLevelType w:val="hybridMultilevel"/>
    <w:tmpl w:val="2F8C88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016167"/>
    <w:rsid w:val="000450E2"/>
    <w:rsid w:val="000D4D08"/>
    <w:rsid w:val="00115BE7"/>
    <w:rsid w:val="0014376E"/>
    <w:rsid w:val="00157355"/>
    <w:rsid w:val="00157B7B"/>
    <w:rsid w:val="001D1105"/>
    <w:rsid w:val="001E4474"/>
    <w:rsid w:val="002249C4"/>
    <w:rsid w:val="002329F5"/>
    <w:rsid w:val="002C3D73"/>
    <w:rsid w:val="003145EC"/>
    <w:rsid w:val="00316FCC"/>
    <w:rsid w:val="00373859"/>
    <w:rsid w:val="003B27CB"/>
    <w:rsid w:val="003C47D1"/>
    <w:rsid w:val="003F5325"/>
    <w:rsid w:val="004651ED"/>
    <w:rsid w:val="004A2D96"/>
    <w:rsid w:val="004E0EC9"/>
    <w:rsid w:val="005600BA"/>
    <w:rsid w:val="00561A67"/>
    <w:rsid w:val="005E488C"/>
    <w:rsid w:val="006B69D6"/>
    <w:rsid w:val="008341C2"/>
    <w:rsid w:val="008562B0"/>
    <w:rsid w:val="00894A0D"/>
    <w:rsid w:val="008F2274"/>
    <w:rsid w:val="00932236"/>
    <w:rsid w:val="0098105B"/>
    <w:rsid w:val="00984956"/>
    <w:rsid w:val="009E73C0"/>
    <w:rsid w:val="00A133D7"/>
    <w:rsid w:val="00A31C19"/>
    <w:rsid w:val="00A827CE"/>
    <w:rsid w:val="00A94D73"/>
    <w:rsid w:val="00B12A2C"/>
    <w:rsid w:val="00B26B0E"/>
    <w:rsid w:val="00BA3340"/>
    <w:rsid w:val="00BA7964"/>
    <w:rsid w:val="00BC39C4"/>
    <w:rsid w:val="00C02287"/>
    <w:rsid w:val="00C876F8"/>
    <w:rsid w:val="00CF4A7F"/>
    <w:rsid w:val="00D1580B"/>
    <w:rsid w:val="00DA2C22"/>
    <w:rsid w:val="00DA7F72"/>
    <w:rsid w:val="00DD5FFD"/>
    <w:rsid w:val="00E07D45"/>
    <w:rsid w:val="00E2043A"/>
    <w:rsid w:val="00E42CB1"/>
    <w:rsid w:val="00E60D4C"/>
    <w:rsid w:val="00EB7543"/>
    <w:rsid w:val="00ED4DF8"/>
    <w:rsid w:val="00ED6289"/>
    <w:rsid w:val="00F033C8"/>
    <w:rsid w:val="00F83D7B"/>
    <w:rsid w:val="00F9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6722C5E7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FE0DDB-EFEA-4F37-9323-3666F763C3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16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37</cp:revision>
  <cp:lastPrinted>2022-11-25T10:22:00Z</cp:lastPrinted>
  <dcterms:created xsi:type="dcterms:W3CDTF">2022-11-08T06:48:00Z</dcterms:created>
  <dcterms:modified xsi:type="dcterms:W3CDTF">2025-01-17T12:50:00Z</dcterms:modified>
</cp:coreProperties>
</file>