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2C" w:rsidRDefault="00316FCC" w:rsidP="00B12A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:rsidR="00A544CA" w:rsidRPr="00A544CA" w:rsidRDefault="0042121E" w:rsidP="00BE64E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</w:t>
      </w:r>
      <w:r w:rsidR="00BE64E5">
        <w:rPr>
          <w:rFonts w:ascii="Comic Sans MS" w:hAnsi="Comic Sans MS" w:cs="B Zar" w:hint="cs"/>
          <w:sz w:val="32"/>
          <w:szCs w:val="32"/>
          <w:rtl/>
          <w:lang w:bidi="fa-IR"/>
        </w:rPr>
        <w:t>صفحات</w:t>
      </w:r>
      <w:bookmarkStart w:id="0" w:name="_GoBack"/>
      <w:bookmarkEnd w:id="0"/>
      <w:r w:rsidR="00927017" w:rsidRPr="00A544C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A544CA">
        <w:rPr>
          <w:rFonts w:ascii="Comic Sans MS" w:hAnsi="Comic Sans MS" w:cs="B Zar" w:hint="cs"/>
          <w:sz w:val="32"/>
          <w:szCs w:val="32"/>
          <w:rtl/>
          <w:lang w:bidi="fa-IR"/>
        </w:rPr>
        <w:t>68و69</w:t>
      </w:r>
      <w:r w:rsidR="0096582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کتاب کلاسی</w:t>
      </w:r>
    </w:p>
    <w:p w:rsidR="00A544CA" w:rsidRDefault="00A544CA" w:rsidP="00A544C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ن</w:t>
      </w:r>
      <w:r w:rsidR="00640197">
        <w:rPr>
          <w:rFonts w:ascii="Comic Sans MS" w:hAnsi="Comic Sans MS" w:cs="B Zar" w:hint="cs"/>
          <w:sz w:val="32"/>
          <w:szCs w:val="32"/>
          <w:rtl/>
        </w:rPr>
        <w:t>کته ی اخلاقی داستان</w:t>
      </w:r>
    </w:p>
    <w:p w:rsidR="00F0632D" w:rsidRDefault="00F0632D" w:rsidP="00F0632D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Including your friends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هوای دوستانتون و داشته باشید.</w:t>
      </w:r>
    </w:p>
    <w:p w:rsidR="001B697C" w:rsidRDefault="001B697C" w:rsidP="001B69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68 و 69 کتاب کار</w:t>
      </w:r>
    </w:p>
    <w:p w:rsidR="001B697C" w:rsidRDefault="001B697C" w:rsidP="001B697C">
      <w:pPr>
        <w:bidi/>
        <w:rPr>
          <w:rFonts w:ascii="Comic Sans MS" w:hAnsi="Comic Sans MS" w:cs="B Zar"/>
          <w:sz w:val="32"/>
          <w:szCs w:val="32"/>
          <w:rtl/>
          <w:lang w:bidi="fa-IR"/>
        </w:rPr>
      </w:pPr>
    </w:p>
    <w:p w:rsidR="001B697C" w:rsidRPr="001B697C" w:rsidRDefault="001B697C" w:rsidP="001B69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  <w:sectPr w:rsidR="001B697C" w:rsidRPr="001B697C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44D20" w:rsidRPr="00B536A3" w:rsidRDefault="00B44D20" w:rsidP="00B536A3">
      <w:pPr>
        <w:bidi/>
        <w:rPr>
          <w:rFonts w:ascii="Comic Sans MS" w:hAnsi="Comic Sans MS" w:cs="B Zar"/>
          <w:sz w:val="32"/>
          <w:szCs w:val="32"/>
        </w:rPr>
      </w:pPr>
    </w:p>
    <w:sectPr w:rsidR="00B44D20" w:rsidRPr="00B536A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4A26" w:rsidRDefault="00744A26" w:rsidP="004E0EC9">
      <w:pPr>
        <w:spacing w:after="0" w:line="240" w:lineRule="auto"/>
      </w:pPr>
      <w:r>
        <w:separator/>
      </w:r>
    </w:p>
  </w:endnote>
  <w:endnote w:type="continuationSeparator" w:id="0">
    <w:p w:rsidR="00744A26" w:rsidRDefault="00744A2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4A26" w:rsidRDefault="00744A26" w:rsidP="004E0EC9">
      <w:pPr>
        <w:spacing w:after="0" w:line="240" w:lineRule="auto"/>
      </w:pPr>
      <w:r>
        <w:separator/>
      </w:r>
    </w:p>
  </w:footnote>
  <w:footnote w:type="continuationSeparator" w:id="0">
    <w:p w:rsidR="00744A26" w:rsidRDefault="00744A2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B536A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536A3">
      <w:rPr>
        <w:rFonts w:ascii="Comic Sans MS" w:hAnsi="Comic Sans MS"/>
        <w:sz w:val="32"/>
        <w:szCs w:val="32"/>
      </w:rPr>
      <w:t>8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E12B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A76FE"/>
    <w:rsid w:val="000B6368"/>
    <w:rsid w:val="00115BE7"/>
    <w:rsid w:val="0014376E"/>
    <w:rsid w:val="00157B7B"/>
    <w:rsid w:val="001B697C"/>
    <w:rsid w:val="001D1105"/>
    <w:rsid w:val="001E4474"/>
    <w:rsid w:val="002249C4"/>
    <w:rsid w:val="002329F5"/>
    <w:rsid w:val="002526B5"/>
    <w:rsid w:val="00253362"/>
    <w:rsid w:val="002C3D73"/>
    <w:rsid w:val="002F7B13"/>
    <w:rsid w:val="003145EC"/>
    <w:rsid w:val="00316FCC"/>
    <w:rsid w:val="00350386"/>
    <w:rsid w:val="00373859"/>
    <w:rsid w:val="003B27CB"/>
    <w:rsid w:val="003C47D1"/>
    <w:rsid w:val="003E05D5"/>
    <w:rsid w:val="003F5325"/>
    <w:rsid w:val="0042121E"/>
    <w:rsid w:val="00446776"/>
    <w:rsid w:val="004651ED"/>
    <w:rsid w:val="00483298"/>
    <w:rsid w:val="0048500F"/>
    <w:rsid w:val="004A2D96"/>
    <w:rsid w:val="004E0EC9"/>
    <w:rsid w:val="005600BA"/>
    <w:rsid w:val="00561A67"/>
    <w:rsid w:val="005E488C"/>
    <w:rsid w:val="0062178E"/>
    <w:rsid w:val="00640197"/>
    <w:rsid w:val="006B69D6"/>
    <w:rsid w:val="007309CF"/>
    <w:rsid w:val="00744A26"/>
    <w:rsid w:val="00760B26"/>
    <w:rsid w:val="007B3C73"/>
    <w:rsid w:val="008341C2"/>
    <w:rsid w:val="008562B0"/>
    <w:rsid w:val="00894391"/>
    <w:rsid w:val="00894A0D"/>
    <w:rsid w:val="008F2274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827CE"/>
    <w:rsid w:val="00AA08B2"/>
    <w:rsid w:val="00B12A2C"/>
    <w:rsid w:val="00B44D20"/>
    <w:rsid w:val="00B536A3"/>
    <w:rsid w:val="00BA3340"/>
    <w:rsid w:val="00BA7964"/>
    <w:rsid w:val="00BC39C4"/>
    <w:rsid w:val="00BE64E5"/>
    <w:rsid w:val="00C02287"/>
    <w:rsid w:val="00CC0100"/>
    <w:rsid w:val="00CF4A7F"/>
    <w:rsid w:val="00D1580B"/>
    <w:rsid w:val="00D9580C"/>
    <w:rsid w:val="00DA2C22"/>
    <w:rsid w:val="00DA7F72"/>
    <w:rsid w:val="00DD5FFD"/>
    <w:rsid w:val="00E07D45"/>
    <w:rsid w:val="00E2043A"/>
    <w:rsid w:val="00E42CB1"/>
    <w:rsid w:val="00E57CFE"/>
    <w:rsid w:val="00E60D4C"/>
    <w:rsid w:val="00EB7543"/>
    <w:rsid w:val="00ED4DF8"/>
    <w:rsid w:val="00ED6289"/>
    <w:rsid w:val="00F033C8"/>
    <w:rsid w:val="00F0632D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17DD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7C289-C3ED-4FE7-8C85-A7886FDCA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1534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60</cp:revision>
  <cp:lastPrinted>2022-12-10T11:01:00Z</cp:lastPrinted>
  <dcterms:created xsi:type="dcterms:W3CDTF">2022-11-08T06:48:00Z</dcterms:created>
  <dcterms:modified xsi:type="dcterms:W3CDTF">2023-01-02T21:44:00Z</dcterms:modified>
</cp:coreProperties>
</file>