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621EB" w14:textId="77777777" w:rsidR="00984956" w:rsidRDefault="00F90B14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جلسه قبل</w:t>
      </w:r>
    </w:p>
    <w:p w14:paraId="23CFF749" w14:textId="77777777" w:rsidR="005B37EE" w:rsidRDefault="005B37EE" w:rsidP="005B37EE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 xml:space="preserve">آموزش </w:t>
      </w:r>
      <w:r>
        <w:rPr>
          <w:rFonts w:cs="B Zar" w:hint="cs"/>
          <w:sz w:val="32"/>
          <w:szCs w:val="32"/>
          <w:rtl/>
          <w:lang w:bidi="fa-IR"/>
        </w:rPr>
        <w:t>نکته اخلاقی درس با استفاده از داستان کتاب</w:t>
      </w:r>
      <w:r>
        <w:rPr>
          <w:rFonts w:cs="B Zar" w:hint="cs"/>
          <w:sz w:val="32"/>
          <w:szCs w:val="32"/>
          <w:rtl/>
        </w:rPr>
        <w:t xml:space="preserve"> :</w:t>
      </w:r>
    </w:p>
    <w:p w14:paraId="7C4E66DC" w14:textId="77777777" w:rsidR="005B37EE" w:rsidRPr="00A25D59" w:rsidRDefault="005B37EE" w:rsidP="005B37EE">
      <w:pPr>
        <w:rPr>
          <w:rFonts w:ascii="Comic Sans MS" w:hAnsi="Comic Sans MS" w:cs="B Zar"/>
          <w:sz w:val="32"/>
          <w:szCs w:val="32"/>
        </w:rPr>
        <w:sectPr w:rsidR="005B37EE" w:rsidRPr="00A25D59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6CD00BA" w14:textId="7543E227" w:rsidR="005B37EE" w:rsidRDefault="005B37EE" w:rsidP="005B37EE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Appreciating </w:t>
      </w:r>
      <w:r w:rsidR="00BA0D98">
        <w:rPr>
          <w:rFonts w:ascii="Comic Sans MS" w:hAnsi="Comic Sans MS" w:cs="B Zar"/>
          <w:sz w:val="32"/>
          <w:szCs w:val="32"/>
        </w:rPr>
        <w:t xml:space="preserve">differences </w:t>
      </w:r>
      <w:r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احترام به تفاوت ها  </w:t>
      </w:r>
    </w:p>
    <w:p w14:paraId="61A1D4AE" w14:textId="77777777" w:rsidR="005B37EE" w:rsidRDefault="005B37EE" w:rsidP="005B37EE">
      <w:pPr>
        <w:rPr>
          <w:rFonts w:ascii="Comic Sans MS" w:hAnsi="Comic Sans MS" w:cs="B Zar"/>
          <w:sz w:val="32"/>
          <w:szCs w:val="32"/>
          <w:rtl/>
          <w:lang w:bidi="fa-IR"/>
        </w:rPr>
      </w:pPr>
    </w:p>
    <w:p w14:paraId="186913BF" w14:textId="77777777" w:rsidR="005B37EE" w:rsidRPr="00803A6B" w:rsidRDefault="005B37EE" w:rsidP="005B37EE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اصطلاحات زیر که در داستان هستند:</w:t>
      </w:r>
      <w:bookmarkStart w:id="0" w:name="_GoBack"/>
      <w:bookmarkEnd w:id="0"/>
    </w:p>
    <w:p w14:paraId="12273585" w14:textId="77777777" w:rsidR="005B37EE" w:rsidRDefault="005B37EE" w:rsidP="005B37EE">
      <w:pPr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 xml:space="preserve">Well done </w:t>
      </w:r>
      <w:r w:rsidRPr="00803A6B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/>
          <w:sz w:val="32"/>
          <w:szCs w:val="32"/>
        </w:rPr>
        <w:t xml:space="preserve">       </w:t>
      </w:r>
      <w:r>
        <w:rPr>
          <w:rFonts w:ascii="Comic Sans MS" w:hAnsi="Comic Sans MS" w:cs="B Zar" w:hint="cs"/>
          <w:sz w:val="32"/>
          <w:szCs w:val="32"/>
          <w:rtl/>
        </w:rPr>
        <w:t>آ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فرین</w:t>
      </w:r>
    </w:p>
    <w:p w14:paraId="053CEC76" w14:textId="77777777" w:rsidR="005B37EE" w:rsidRDefault="005B37EE" w:rsidP="005B37EE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I’m the best.  </w:t>
      </w:r>
      <w:r w:rsidRPr="00803A6B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>من بهترین هستم.</w:t>
      </w:r>
    </w:p>
    <w:p w14:paraId="0D4826BD" w14:textId="77777777" w:rsidR="005B37EE" w:rsidRDefault="005B37EE" w:rsidP="005B37EE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I love drawing.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من عاشق نقاشی هستم.</w:t>
      </w:r>
    </w:p>
    <w:p w14:paraId="2402D928" w14:textId="77777777" w:rsidR="005B37EE" w:rsidRDefault="005B37EE" w:rsidP="005B37EE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You’re the best.  </w:t>
      </w:r>
      <w:r w:rsidRPr="00803A6B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تو</w:t>
      </w:r>
      <w:r>
        <w:rPr>
          <w:rFonts w:ascii="Comic Sans MS" w:hAnsi="Comic Sans MS" w:cs="B Zar" w:hint="cs"/>
          <w:sz w:val="32"/>
          <w:szCs w:val="32"/>
          <w:rtl/>
        </w:rPr>
        <w:t xml:space="preserve"> بهترین هستی.</w:t>
      </w:r>
    </w:p>
    <w:p w14:paraId="1C51ABB9" w14:textId="77777777" w:rsidR="005B37EE" w:rsidRPr="00803A6B" w:rsidRDefault="005B37EE" w:rsidP="005B37EE">
      <w:pPr>
        <w:rPr>
          <w:rFonts w:ascii="Comic Sans MS" w:hAnsi="Comic Sans MS" w:cs="B Zar"/>
          <w:sz w:val="32"/>
          <w:szCs w:val="32"/>
        </w:rPr>
      </w:pPr>
    </w:p>
    <w:p w14:paraId="0435AA08" w14:textId="77777777" w:rsidR="005B37EE" w:rsidRPr="00803A6B" w:rsidRDefault="005B37EE" w:rsidP="005B37E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صفحات12 و 13 از هر دو کتاب</w:t>
      </w:r>
    </w:p>
    <w:p w14:paraId="19C8B5DF" w14:textId="77777777" w:rsidR="005B37EE" w:rsidRPr="005B37EE" w:rsidRDefault="005B37EE" w:rsidP="005B37EE">
      <w:pPr>
        <w:bidi/>
        <w:ind w:left="360"/>
        <w:rPr>
          <w:rFonts w:ascii="Comic Sans MS" w:hAnsi="Comic Sans MS" w:cs="B Zar"/>
          <w:sz w:val="32"/>
          <w:szCs w:val="32"/>
        </w:rPr>
      </w:pPr>
    </w:p>
    <w:p w14:paraId="43F5F1FF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D519023" w14:textId="77777777" w:rsidR="00285AC8" w:rsidRPr="003B57BD" w:rsidRDefault="003B57BD" w:rsidP="003B57BD">
      <w:pPr>
        <w:bidi/>
        <w:rPr>
          <w:rFonts w:ascii="Comic Sans MS" w:hAnsi="Comic Sans MS" w:cs="B Zar"/>
          <w:sz w:val="28"/>
          <w:szCs w:val="28"/>
          <w:lang w:bidi="fa-IR"/>
        </w:rPr>
        <w:sectPr w:rsidR="00285AC8" w:rsidRPr="003B57BD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.</w:t>
      </w:r>
    </w:p>
    <w:p w14:paraId="4D137A03" w14:textId="77777777" w:rsidR="002F1FDB" w:rsidRPr="00285AC8" w:rsidRDefault="002F1FDB" w:rsidP="00285AC8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2F1FDB" w:rsidRPr="00285AC8" w:rsidSect="002F1FDB">
          <w:type w:val="continuous"/>
          <w:pgSz w:w="12240" w:h="15840"/>
          <w:pgMar w:top="1440" w:right="0" w:bottom="1440" w:left="1440" w:header="720" w:footer="720" w:gutter="0"/>
          <w:cols w:num="2" w:space="180"/>
          <w:docGrid w:linePitch="360"/>
        </w:sectPr>
      </w:pPr>
    </w:p>
    <w:p w14:paraId="7F3CA31F" w14:textId="77777777" w:rsidR="00984956" w:rsidRPr="00984956" w:rsidRDefault="00984956" w:rsidP="003B57BD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FE4963" w14:textId="77777777" w:rsidR="004427ED" w:rsidRDefault="004427ED" w:rsidP="004E0EC9">
      <w:pPr>
        <w:spacing w:after="0" w:line="240" w:lineRule="auto"/>
      </w:pPr>
      <w:r>
        <w:separator/>
      </w:r>
    </w:p>
  </w:endnote>
  <w:endnote w:type="continuationSeparator" w:id="0">
    <w:p w14:paraId="4AE6755B" w14:textId="77777777" w:rsidR="004427ED" w:rsidRDefault="004427ED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47B93E" w14:textId="77777777" w:rsidR="004427ED" w:rsidRDefault="004427ED" w:rsidP="004E0EC9">
      <w:pPr>
        <w:spacing w:after="0" w:line="240" w:lineRule="auto"/>
      </w:pPr>
      <w:r>
        <w:separator/>
      </w:r>
    </w:p>
  </w:footnote>
  <w:footnote w:type="continuationSeparator" w:id="0">
    <w:p w14:paraId="3F512931" w14:textId="77777777" w:rsidR="004427ED" w:rsidRDefault="004427ED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49BD3F" w14:textId="77777777" w:rsidR="00ED7A56" w:rsidRPr="00E42CB1" w:rsidRDefault="00ED7A56" w:rsidP="00ED7A56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S4                   4</w:t>
    </w:r>
    <w:r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5DEDF8AB" w14:textId="77777777" w:rsidR="00ED7A56" w:rsidRDefault="00ED7A5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8688B3" w14:textId="77777777" w:rsidR="004E0EC9" w:rsidRPr="00E42CB1" w:rsidRDefault="00285AC8" w:rsidP="008E6ADE">
    <w:pPr>
      <w:pStyle w:val="Header"/>
      <w:rPr>
        <w:rFonts w:ascii="Comic Sans MS" w:hAnsi="Comic Sans MS"/>
        <w:sz w:val="32"/>
        <w:szCs w:val="32"/>
      </w:rPr>
    </w:pPr>
    <w:r>
      <w:rPr>
        <w:rFonts w:ascii="Comic Sans MS" w:hAnsi="Comic Sans MS"/>
        <w:sz w:val="32"/>
        <w:szCs w:val="32"/>
      </w:rPr>
      <w:t>K</w:t>
    </w:r>
    <w:r w:rsidR="004E0EC9" w:rsidRPr="00E42CB1">
      <w:rPr>
        <w:rFonts w:ascii="Comic Sans MS" w:hAnsi="Comic Sans MS"/>
        <w:sz w:val="32"/>
        <w:szCs w:val="32"/>
      </w:rPr>
      <w:t xml:space="preserve">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2F1FDB">
      <w:rPr>
        <w:rFonts w:ascii="Comic Sans MS" w:hAnsi="Comic Sans MS"/>
        <w:sz w:val="32"/>
        <w:szCs w:val="32"/>
      </w:rPr>
      <w:t xml:space="preserve"> </w:t>
    </w:r>
    <w:r w:rsidR="006422AA">
      <w:rPr>
        <w:rFonts w:ascii="Comic Sans MS" w:hAnsi="Comic Sans MS"/>
        <w:sz w:val="32"/>
        <w:szCs w:val="32"/>
      </w:rPr>
      <w:t>S4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8E6ADE">
      <w:rPr>
        <w:rFonts w:ascii="Comic Sans MS" w:hAnsi="Comic Sans MS"/>
        <w:sz w:val="32"/>
        <w:szCs w:val="32"/>
      </w:rPr>
      <w:t>4</w:t>
    </w:r>
    <w:r w:rsidR="006422A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143C9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81887"/>
    <w:rsid w:val="001D1105"/>
    <w:rsid w:val="00285AC8"/>
    <w:rsid w:val="002F1FDB"/>
    <w:rsid w:val="003B57BD"/>
    <w:rsid w:val="003C47D1"/>
    <w:rsid w:val="003F5325"/>
    <w:rsid w:val="004427ED"/>
    <w:rsid w:val="004E0EC9"/>
    <w:rsid w:val="00561A67"/>
    <w:rsid w:val="005B37EE"/>
    <w:rsid w:val="006422AA"/>
    <w:rsid w:val="00697626"/>
    <w:rsid w:val="00745139"/>
    <w:rsid w:val="008341C2"/>
    <w:rsid w:val="008E6ADE"/>
    <w:rsid w:val="00932236"/>
    <w:rsid w:val="00984956"/>
    <w:rsid w:val="00B8477D"/>
    <w:rsid w:val="00BA0D98"/>
    <w:rsid w:val="00BB2A1E"/>
    <w:rsid w:val="00DA2C22"/>
    <w:rsid w:val="00E204A0"/>
    <w:rsid w:val="00E42CB1"/>
    <w:rsid w:val="00EB7543"/>
    <w:rsid w:val="00ED7A56"/>
    <w:rsid w:val="00EE7790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/"/>
  <w:listSeparator w:val="؛"/>
  <w14:docId w14:val="41127F9B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0E32C-B8D4-4084-BBDB-AAF782F9E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2023-03-26T13:55:00Z</cp:lastPrinted>
  <dcterms:created xsi:type="dcterms:W3CDTF">2022-11-08T06:47:00Z</dcterms:created>
  <dcterms:modified xsi:type="dcterms:W3CDTF">2024-04-27T15:45:00Z</dcterms:modified>
</cp:coreProperties>
</file>