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C7AA3D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1DDAAAA6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8D15687" w14:textId="77777777" w:rsidR="00083A36" w:rsidRDefault="00411828" w:rsidP="00411828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تدریس صدای حر</w:t>
      </w:r>
      <w:r w:rsidR="00083A36">
        <w:rPr>
          <w:rFonts w:ascii="Comic Sans MS" w:hAnsi="Comic Sans MS" w:cs="B Zar" w:hint="cs"/>
          <w:sz w:val="32"/>
          <w:szCs w:val="32"/>
          <w:rtl/>
        </w:rPr>
        <w:t xml:space="preserve">ف </w:t>
      </w:r>
      <w:r w:rsidR="00083A36">
        <w:rPr>
          <w:rFonts w:ascii="Comic Sans MS" w:hAnsi="Comic Sans MS" w:cs="B Zar"/>
          <w:sz w:val="32"/>
          <w:szCs w:val="32"/>
        </w:rPr>
        <w:t>a</w:t>
      </w:r>
      <w:r w:rsidR="00083A3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کلمات آنها:</w:t>
      </w:r>
    </w:p>
    <w:p w14:paraId="41F16A09" w14:textId="77777777" w:rsidR="00083A36" w:rsidRDefault="00083A36" w:rsidP="00083A36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Cat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گربه </w:t>
      </w:r>
    </w:p>
    <w:p w14:paraId="657DB1CF" w14:textId="77777777" w:rsidR="00083A36" w:rsidRDefault="00083A36" w:rsidP="00083A36">
      <w:pPr>
        <w:pStyle w:val="ListParagraph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Dad</w:t>
      </w:r>
      <w:r>
        <w:rPr>
          <w:rFonts w:ascii="Comic Sans MS" w:hAnsi="Comic Sans MS" w:cs="B Zar" w:hint="cs"/>
          <w:sz w:val="32"/>
          <w:szCs w:val="32"/>
          <w:rtl/>
        </w:rPr>
        <w:t xml:space="preserve">پدر </w:t>
      </w:r>
    </w:p>
    <w:p w14:paraId="221B4A89" w14:textId="6CFBD779" w:rsidR="00ED31A4" w:rsidRDefault="00411828" w:rsidP="00083A3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صفحه 80 </w:t>
      </w:r>
      <w:r w:rsidR="00ED31A4">
        <w:rPr>
          <w:rFonts w:ascii="Comic Sans MS" w:hAnsi="Comic Sans MS" w:cs="B Zar" w:hint="cs"/>
          <w:sz w:val="32"/>
          <w:szCs w:val="32"/>
          <w:rtl/>
        </w:rPr>
        <w:t xml:space="preserve">کتاب کلاسی </w:t>
      </w:r>
      <w:bookmarkStart w:id="0" w:name="_GoBack"/>
      <w:bookmarkEnd w:id="0"/>
    </w:p>
    <w:p w14:paraId="0C0738AC" w14:textId="43F70D66" w:rsidR="00FC3E7E" w:rsidRDefault="00DE0F81" w:rsidP="00DE0F81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این جلسه به صورت یک کارگاه عملی تشکیل شد تا زبان آموزان نحوه به کار بردن زبان انگلیسی در زندگی روزانه را یاد بگیرند.</w:t>
      </w:r>
    </w:p>
    <w:p w14:paraId="30D6732B" w14:textId="77777777" w:rsidR="00DE0F81" w:rsidRPr="00DE0F81" w:rsidRDefault="00DE0F81" w:rsidP="00DE0F81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DE0F81">
        <w:rPr>
          <w:rFonts w:ascii="Comic Sans MS" w:hAnsi="Comic Sans MS"/>
          <w:color w:val="000000" w:themeColor="text1"/>
          <w:sz w:val="32"/>
          <w:szCs w:val="32"/>
        </w:rPr>
        <w:t>I’m sorry. I’m late.</w:t>
      </w:r>
    </w:p>
    <w:p w14:paraId="2E0D1216" w14:textId="77777777" w:rsidR="00DE0F81" w:rsidRPr="00DE0F81" w:rsidRDefault="00DE0F81" w:rsidP="00DE0F81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DE0F81">
        <w:rPr>
          <w:rFonts w:ascii="Comic Sans MS" w:hAnsi="Comic Sans MS"/>
          <w:color w:val="000000" w:themeColor="text1"/>
          <w:sz w:val="32"/>
          <w:szCs w:val="32"/>
        </w:rPr>
        <w:t>May I come in? May I go out?</w:t>
      </w:r>
    </w:p>
    <w:p w14:paraId="467BAB30" w14:textId="77777777" w:rsidR="00DE0F81" w:rsidRPr="00DE0F81" w:rsidRDefault="00DE0F81" w:rsidP="00DE0F81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DE0F81">
        <w:rPr>
          <w:rFonts w:ascii="Comic Sans MS" w:hAnsi="Comic Sans MS"/>
          <w:color w:val="000000" w:themeColor="text1"/>
          <w:sz w:val="32"/>
          <w:szCs w:val="32"/>
        </w:rPr>
        <w:t>Can I clean the board, please?</w:t>
      </w:r>
    </w:p>
    <w:p w14:paraId="11631812" w14:textId="77777777" w:rsidR="00DE0F81" w:rsidRPr="00DE0F81" w:rsidRDefault="00DE0F81" w:rsidP="00DE0F81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DE0F81">
        <w:rPr>
          <w:rFonts w:ascii="Comic Sans MS" w:hAnsi="Comic Sans MS"/>
          <w:color w:val="000000" w:themeColor="text1"/>
          <w:sz w:val="32"/>
          <w:szCs w:val="32"/>
        </w:rPr>
        <w:t>What page are we on?</w:t>
      </w:r>
    </w:p>
    <w:p w14:paraId="219F36E5" w14:textId="77777777" w:rsidR="00DE0F81" w:rsidRPr="00DE0F81" w:rsidRDefault="00DE0F81" w:rsidP="00DE0F81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DE0F81">
        <w:rPr>
          <w:rFonts w:ascii="Comic Sans MS" w:hAnsi="Comic Sans MS"/>
          <w:color w:val="000000" w:themeColor="text1"/>
          <w:sz w:val="32"/>
          <w:szCs w:val="32"/>
        </w:rPr>
        <w:t>Can I open the door please?</w:t>
      </w:r>
    </w:p>
    <w:p w14:paraId="7409A630" w14:textId="77777777" w:rsidR="00DE0F81" w:rsidRPr="00DE0F81" w:rsidRDefault="00DE0F81" w:rsidP="00DE0F81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DE0F81">
        <w:rPr>
          <w:rFonts w:ascii="Comic Sans MS" w:hAnsi="Comic Sans MS"/>
          <w:color w:val="000000" w:themeColor="text1"/>
          <w:sz w:val="32"/>
          <w:szCs w:val="32"/>
        </w:rPr>
        <w:t>Can I sharpen my pencil please?</w:t>
      </w:r>
    </w:p>
    <w:p w14:paraId="0F79A443" w14:textId="77777777" w:rsidR="00DE0F81" w:rsidRPr="00DE0F81" w:rsidRDefault="00DE0F81" w:rsidP="00DE0F81">
      <w:pPr>
        <w:ind w:left="360"/>
        <w:rPr>
          <w:rFonts w:ascii="Comic Sans MS" w:hAnsi="Comic Sans MS" w:cs="B Zar"/>
          <w:sz w:val="32"/>
          <w:szCs w:val="32"/>
        </w:rPr>
      </w:pPr>
    </w:p>
    <w:sectPr w:rsidR="00DE0F81" w:rsidRPr="00DE0F81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3D40EA" w14:textId="77777777" w:rsidR="000C74F2" w:rsidRDefault="000C74F2" w:rsidP="004E0EC9">
      <w:pPr>
        <w:spacing w:after="0" w:line="240" w:lineRule="auto"/>
      </w:pPr>
      <w:r>
        <w:separator/>
      </w:r>
    </w:p>
  </w:endnote>
  <w:endnote w:type="continuationSeparator" w:id="0">
    <w:p w14:paraId="4B0DB682" w14:textId="77777777" w:rsidR="000C74F2" w:rsidRDefault="000C74F2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6F593" w14:textId="77777777" w:rsidR="000C74F2" w:rsidRDefault="000C74F2" w:rsidP="004E0EC9">
      <w:pPr>
        <w:spacing w:after="0" w:line="240" w:lineRule="auto"/>
      </w:pPr>
      <w:r>
        <w:separator/>
      </w:r>
    </w:p>
  </w:footnote>
  <w:footnote w:type="continuationSeparator" w:id="0">
    <w:p w14:paraId="4788C42A" w14:textId="77777777" w:rsidR="000C74F2" w:rsidRDefault="000C74F2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2E1A2E" w14:textId="77777777" w:rsidR="004E0EC9" w:rsidRPr="00E42CB1" w:rsidRDefault="004E0EC9" w:rsidP="009D6A7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7229BB">
      <w:rPr>
        <w:rFonts w:ascii="Comic Sans MS" w:hAnsi="Comic Sans MS"/>
        <w:sz w:val="32"/>
        <w:szCs w:val="32"/>
      </w:rPr>
      <w:t xml:space="preserve"> </w:t>
    </w:r>
    <w:r w:rsidR="00FC3E7E">
      <w:rPr>
        <w:rFonts w:ascii="Comic Sans MS" w:hAnsi="Comic Sans MS"/>
        <w:sz w:val="32"/>
        <w:szCs w:val="32"/>
      </w:rPr>
      <w:t>S</w:t>
    </w:r>
    <w:r w:rsidR="009D6A70">
      <w:rPr>
        <w:rFonts w:ascii="Comic Sans MS" w:hAnsi="Comic Sans MS"/>
        <w:sz w:val="32"/>
        <w:szCs w:val="32"/>
      </w:rPr>
      <w:t>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9D6A70">
      <w:rPr>
        <w:rFonts w:ascii="Comic Sans MS" w:hAnsi="Comic Sans MS"/>
        <w:sz w:val="32"/>
        <w:szCs w:val="32"/>
      </w:rPr>
      <w:t>6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61B49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23DCF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726F6"/>
    <w:rsid w:val="00083A36"/>
    <w:rsid w:val="000C74F2"/>
    <w:rsid w:val="00115BE7"/>
    <w:rsid w:val="00157DC4"/>
    <w:rsid w:val="001D1105"/>
    <w:rsid w:val="001D7160"/>
    <w:rsid w:val="001E04EA"/>
    <w:rsid w:val="00204005"/>
    <w:rsid w:val="00260492"/>
    <w:rsid w:val="002A32A0"/>
    <w:rsid w:val="002B71CE"/>
    <w:rsid w:val="003249BA"/>
    <w:rsid w:val="003453CC"/>
    <w:rsid w:val="00367BB3"/>
    <w:rsid w:val="00370F35"/>
    <w:rsid w:val="003C47D1"/>
    <w:rsid w:val="003F5325"/>
    <w:rsid w:val="00411828"/>
    <w:rsid w:val="00430E41"/>
    <w:rsid w:val="00435E4B"/>
    <w:rsid w:val="004444E7"/>
    <w:rsid w:val="004E0EC9"/>
    <w:rsid w:val="004E1074"/>
    <w:rsid w:val="005378F1"/>
    <w:rsid w:val="00545C33"/>
    <w:rsid w:val="00561A67"/>
    <w:rsid w:val="00577453"/>
    <w:rsid w:val="005903C3"/>
    <w:rsid w:val="005B5A0A"/>
    <w:rsid w:val="005E4E5D"/>
    <w:rsid w:val="005F0519"/>
    <w:rsid w:val="0060484B"/>
    <w:rsid w:val="00610699"/>
    <w:rsid w:val="00623582"/>
    <w:rsid w:val="00686A83"/>
    <w:rsid w:val="007205B1"/>
    <w:rsid w:val="007229BB"/>
    <w:rsid w:val="00752FBE"/>
    <w:rsid w:val="00806C9F"/>
    <w:rsid w:val="00812C0E"/>
    <w:rsid w:val="008341C2"/>
    <w:rsid w:val="00834FEC"/>
    <w:rsid w:val="008575C5"/>
    <w:rsid w:val="0086369E"/>
    <w:rsid w:val="008765E3"/>
    <w:rsid w:val="00932236"/>
    <w:rsid w:val="00937B2A"/>
    <w:rsid w:val="00984956"/>
    <w:rsid w:val="009A60CD"/>
    <w:rsid w:val="009D3D67"/>
    <w:rsid w:val="009D6A70"/>
    <w:rsid w:val="009F7622"/>
    <w:rsid w:val="00A25D59"/>
    <w:rsid w:val="00A34149"/>
    <w:rsid w:val="00A62447"/>
    <w:rsid w:val="00AA0248"/>
    <w:rsid w:val="00AB6542"/>
    <w:rsid w:val="00B4628E"/>
    <w:rsid w:val="00B50E27"/>
    <w:rsid w:val="00B8477D"/>
    <w:rsid w:val="00C76900"/>
    <w:rsid w:val="00C9094B"/>
    <w:rsid w:val="00CC3066"/>
    <w:rsid w:val="00D657F2"/>
    <w:rsid w:val="00DA2C22"/>
    <w:rsid w:val="00DD5E39"/>
    <w:rsid w:val="00DE0F81"/>
    <w:rsid w:val="00E17D7C"/>
    <w:rsid w:val="00E42CB1"/>
    <w:rsid w:val="00EB7543"/>
    <w:rsid w:val="00ED31A4"/>
    <w:rsid w:val="00EF23F8"/>
    <w:rsid w:val="00F220BA"/>
    <w:rsid w:val="00F62B3B"/>
    <w:rsid w:val="00F62DE9"/>
    <w:rsid w:val="00F83D7B"/>
    <w:rsid w:val="00F90B14"/>
    <w:rsid w:val="00F9273E"/>
    <w:rsid w:val="00FC0EE4"/>
    <w:rsid w:val="00FC3E7E"/>
    <w:rsid w:val="00FC6144"/>
    <w:rsid w:val="00FE0D6B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87DE68A"/>
  <w15:chartTrackingRefBased/>
  <w15:docId w15:val="{0011DDC2-0D2C-4D36-BA29-874B09772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BEA8B-4D84-4F0E-AB64-719BF4ABC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cp:lastPrinted>2022-11-09T21:47:00Z</cp:lastPrinted>
  <dcterms:created xsi:type="dcterms:W3CDTF">2022-11-09T21:11:00Z</dcterms:created>
  <dcterms:modified xsi:type="dcterms:W3CDTF">2025-01-17T12:53:00Z</dcterms:modified>
</cp:coreProperties>
</file>