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  <w:bookmarkStart w:id="0" w:name="_GoBack"/>
      <w:bookmarkEnd w:id="0"/>
    </w:p>
    <w:p w:rsidR="00E868BA" w:rsidRDefault="00E868BA" w:rsidP="00E868BA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 xml:space="preserve">آموزش </w:t>
      </w:r>
      <w:r>
        <w:rPr>
          <w:rFonts w:cs="B Zar" w:hint="cs"/>
          <w:sz w:val="32"/>
          <w:szCs w:val="32"/>
          <w:rtl/>
          <w:lang w:bidi="fa-IR"/>
        </w:rPr>
        <w:t>نکته اخلاقی درس با استفاده از داستان کتاب</w:t>
      </w:r>
      <w:r>
        <w:rPr>
          <w:rFonts w:cs="B Zar" w:hint="cs"/>
          <w:sz w:val="32"/>
          <w:szCs w:val="32"/>
          <w:rtl/>
        </w:rPr>
        <w:t xml:space="preserve"> :</w:t>
      </w:r>
    </w:p>
    <w:p w:rsidR="00E868BA" w:rsidRPr="00A25D59" w:rsidRDefault="00E868BA" w:rsidP="00E868BA">
      <w:pPr>
        <w:rPr>
          <w:rFonts w:ascii="Comic Sans MS" w:hAnsi="Comic Sans MS" w:cs="B Zar"/>
          <w:sz w:val="32"/>
          <w:szCs w:val="32"/>
        </w:rPr>
        <w:sectPr w:rsidR="00E868BA" w:rsidRPr="00A25D59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E868BA" w:rsidRDefault="00E868BA" w:rsidP="00E868BA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lastRenderedPageBreak/>
        <w:t>Looking after someone</w:t>
      </w:r>
      <w:r w:rsidRPr="00803A6B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</w:rPr>
        <w:t xml:space="preserve">مراقبت کردن از کسی </w:t>
      </w:r>
    </w:p>
    <w:p w:rsidR="00E868BA" w:rsidRPr="00803A6B" w:rsidRDefault="00E868BA" w:rsidP="00E868BA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آموزش اصطلاحات زیر که در داستان هستند:</w:t>
      </w:r>
    </w:p>
    <w:p w:rsidR="00E868BA" w:rsidRDefault="00E868BA" w:rsidP="00E868BA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Ouch! My head.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آخ! سرم. </w:t>
      </w:r>
    </w:p>
    <w:p w:rsidR="00E868BA" w:rsidRDefault="00E868BA" w:rsidP="00E868BA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>Ouch! My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  <w:r>
        <w:rPr>
          <w:rFonts w:ascii="Comic Sans MS" w:hAnsi="Comic Sans MS" w:cs="B Zar"/>
          <w:sz w:val="32"/>
          <w:szCs w:val="32"/>
        </w:rPr>
        <w:t xml:space="preserve">feet.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آخ! پام. </w:t>
      </w:r>
    </w:p>
    <w:p w:rsidR="00E868BA" w:rsidRDefault="00E868BA" w:rsidP="00E868BA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>Ouch! My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  <w:r>
        <w:rPr>
          <w:rFonts w:ascii="Comic Sans MS" w:hAnsi="Comic Sans MS" w:cs="B Zar"/>
          <w:sz w:val="32"/>
          <w:szCs w:val="32"/>
        </w:rPr>
        <w:t xml:space="preserve">leg.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آخ ساق و ران پام.  </w:t>
      </w:r>
    </w:p>
    <w:p w:rsidR="00E868BA" w:rsidRDefault="00E868BA" w:rsidP="00E868BA">
      <w:pPr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t>Don’t worry, I can help.</w:t>
      </w:r>
      <w:r>
        <w:rPr>
          <w:rFonts w:ascii="Comic Sans MS" w:hAnsi="Comic Sans MS" w:cs="B Zar" w:hint="cs"/>
          <w:sz w:val="32"/>
          <w:szCs w:val="32"/>
          <w:rtl/>
        </w:rPr>
        <w:t>نگران نباش من می تونم بهت کمک کنم.</w:t>
      </w:r>
      <w:r>
        <w:rPr>
          <w:rFonts w:ascii="Comic Sans MS" w:hAnsi="Comic Sans MS" w:cs="B Zar" w:hint="cs"/>
          <w:sz w:val="32"/>
          <w:szCs w:val="32"/>
          <w:rtl/>
        </w:rPr>
        <w:t xml:space="preserve">     </w:t>
      </w:r>
    </w:p>
    <w:p w:rsidR="00E868BA" w:rsidRDefault="00E868BA" w:rsidP="00E868BA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Oh no!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وای نه!         </w:t>
      </w:r>
    </w:p>
    <w:p w:rsidR="00E868BA" w:rsidRDefault="00E868BA" w:rsidP="00E868BA">
      <w:pPr>
        <w:ind w:left="720" w:hanging="72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>Ouch! My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  <w:r>
        <w:rPr>
          <w:rFonts w:ascii="Comic Sans MS" w:hAnsi="Comic Sans MS" w:cs="B Zar"/>
          <w:sz w:val="32"/>
          <w:szCs w:val="32"/>
        </w:rPr>
        <w:t xml:space="preserve">body.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آخ! بدنم. </w:t>
      </w:r>
    </w:p>
    <w:p w:rsidR="00E868BA" w:rsidRDefault="00E868BA" w:rsidP="00E868BA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Don’t worry, We can help.</w:t>
      </w:r>
      <w:r>
        <w:rPr>
          <w:rFonts w:ascii="Comic Sans MS" w:hAnsi="Comic Sans MS" w:cs="B Zar" w:hint="cs"/>
          <w:sz w:val="32"/>
          <w:szCs w:val="32"/>
          <w:rtl/>
        </w:rPr>
        <w:t>نگران نباش ما می تونیم بهت کمک کنیم.</w:t>
      </w:r>
      <w:r>
        <w:rPr>
          <w:rFonts w:ascii="Comic Sans MS" w:hAnsi="Comic Sans MS" w:cs="B Zar" w:hint="cs"/>
          <w:sz w:val="32"/>
          <w:szCs w:val="32"/>
          <w:rtl/>
        </w:rPr>
        <w:t xml:space="preserve">    </w:t>
      </w:r>
    </w:p>
    <w:p w:rsidR="00E868BA" w:rsidRPr="00803A6B" w:rsidRDefault="00E868BA" w:rsidP="00E868BA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20 و 21 از هر دو کتاب.</w:t>
      </w:r>
    </w:p>
    <w:p w:rsidR="0089730C" w:rsidRPr="0089730C" w:rsidRDefault="0089730C" w:rsidP="0089730C">
      <w:pPr>
        <w:pStyle w:val="ListParagraph"/>
        <w:numPr>
          <w:ilvl w:val="0"/>
          <w:numId w:val="4"/>
        </w:numPr>
        <w:bidi/>
        <w:ind w:left="360" w:firstLine="0"/>
        <w:rPr>
          <w:rFonts w:ascii="Comic Sans MS" w:hAnsi="Comic Sans MS" w:cs="B Zar"/>
          <w:sz w:val="32"/>
          <w:szCs w:val="32"/>
          <w:rtl/>
        </w:rPr>
        <w:sectPr w:rsidR="0089730C" w:rsidRPr="0089730C" w:rsidSect="00984956">
          <w:headerReference w:type="default" r:id="rId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89730C">
        <w:rPr>
          <w:rFonts w:ascii="Comic Sans MS" w:hAnsi="Comic Sans MS" w:cs="B Zar" w:hint="cs"/>
          <w:sz w:val="32"/>
          <w:szCs w:val="32"/>
          <w:rtl/>
        </w:rPr>
        <w:t>دیدن چند کلیپ آموزشی</w:t>
      </w:r>
      <w:r w:rsidR="004B108A">
        <w:rPr>
          <w:rFonts w:ascii="Comic Sans MS" w:hAnsi="Comic Sans MS" w:cs="B Zar" w:hint="cs"/>
          <w:sz w:val="32"/>
          <w:szCs w:val="32"/>
          <w:rtl/>
        </w:rPr>
        <w:t>.</w:t>
      </w:r>
    </w:p>
    <w:p w:rsidR="00984956" w:rsidRPr="003208D3" w:rsidRDefault="00984956" w:rsidP="008B0FC6">
      <w:pPr>
        <w:bidi/>
      </w:pPr>
    </w:p>
    <w:sectPr w:rsidR="00984956" w:rsidRPr="003208D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453E" w:rsidRDefault="0044453E" w:rsidP="004E0EC9">
      <w:pPr>
        <w:spacing w:after="0" w:line="240" w:lineRule="auto"/>
      </w:pPr>
      <w:r>
        <w:separator/>
      </w:r>
    </w:p>
  </w:endnote>
  <w:endnote w:type="continuationSeparator" w:id="0">
    <w:p w:rsidR="0044453E" w:rsidRDefault="0044453E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453E" w:rsidRDefault="0044453E" w:rsidP="004E0EC9">
      <w:pPr>
        <w:spacing w:after="0" w:line="240" w:lineRule="auto"/>
      </w:pPr>
      <w:r>
        <w:separator/>
      </w:r>
    </w:p>
  </w:footnote>
  <w:footnote w:type="continuationSeparator" w:id="0">
    <w:p w:rsidR="0044453E" w:rsidRDefault="0044453E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68BA" w:rsidRPr="00E42CB1" w:rsidRDefault="00E868BA" w:rsidP="00E868B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S4                   </w:t>
    </w:r>
    <w:r>
      <w:rPr>
        <w:rFonts w:ascii="Comic Sans MS" w:hAnsi="Comic Sans MS"/>
        <w:sz w:val="32"/>
        <w:szCs w:val="32"/>
      </w:rPr>
      <w:t>9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E868BA" w:rsidRDefault="00E868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52085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8966FC">
      <w:rPr>
        <w:rFonts w:ascii="Comic Sans MS" w:hAnsi="Comic Sans MS"/>
        <w:sz w:val="32"/>
        <w:szCs w:val="32"/>
      </w:rPr>
      <w:t>S4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52085A">
      <w:rPr>
        <w:rFonts w:ascii="Comic Sans MS" w:hAnsi="Comic Sans MS" w:hint="cs"/>
        <w:sz w:val="32"/>
        <w:szCs w:val="32"/>
        <w:rtl/>
      </w:rPr>
      <w:t>9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891CDC"/>
    <w:multiLevelType w:val="hybridMultilevel"/>
    <w:tmpl w:val="EC3C5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1F78E4"/>
    <w:multiLevelType w:val="hybridMultilevel"/>
    <w:tmpl w:val="32D6C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115BE7"/>
    <w:rsid w:val="00137854"/>
    <w:rsid w:val="0015146F"/>
    <w:rsid w:val="00197236"/>
    <w:rsid w:val="001A1124"/>
    <w:rsid w:val="001D1105"/>
    <w:rsid w:val="001E04EA"/>
    <w:rsid w:val="0021678C"/>
    <w:rsid w:val="00260492"/>
    <w:rsid w:val="002B71CE"/>
    <w:rsid w:val="003208D3"/>
    <w:rsid w:val="003270DE"/>
    <w:rsid w:val="0036408F"/>
    <w:rsid w:val="00367BB3"/>
    <w:rsid w:val="00370F35"/>
    <w:rsid w:val="003C47D1"/>
    <w:rsid w:val="003F5325"/>
    <w:rsid w:val="00430E41"/>
    <w:rsid w:val="0044149E"/>
    <w:rsid w:val="0044453E"/>
    <w:rsid w:val="00481140"/>
    <w:rsid w:val="004B108A"/>
    <w:rsid w:val="004E0EC9"/>
    <w:rsid w:val="0052085A"/>
    <w:rsid w:val="00545C33"/>
    <w:rsid w:val="0056056B"/>
    <w:rsid w:val="00561A67"/>
    <w:rsid w:val="00577499"/>
    <w:rsid w:val="0060484B"/>
    <w:rsid w:val="00754A75"/>
    <w:rsid w:val="00797A3F"/>
    <w:rsid w:val="007D7643"/>
    <w:rsid w:val="007E02E0"/>
    <w:rsid w:val="008341C2"/>
    <w:rsid w:val="008575C5"/>
    <w:rsid w:val="008747C6"/>
    <w:rsid w:val="008966FC"/>
    <w:rsid w:val="0089730C"/>
    <w:rsid w:val="008B0FC6"/>
    <w:rsid w:val="008E09FB"/>
    <w:rsid w:val="008E51ED"/>
    <w:rsid w:val="00932236"/>
    <w:rsid w:val="00937B2A"/>
    <w:rsid w:val="00984956"/>
    <w:rsid w:val="009A4E84"/>
    <w:rsid w:val="009A60CD"/>
    <w:rsid w:val="00A25D59"/>
    <w:rsid w:val="00A34149"/>
    <w:rsid w:val="00AB6542"/>
    <w:rsid w:val="00B05BCC"/>
    <w:rsid w:val="00B41468"/>
    <w:rsid w:val="00B8477D"/>
    <w:rsid w:val="00B979E6"/>
    <w:rsid w:val="00BB09D0"/>
    <w:rsid w:val="00C76900"/>
    <w:rsid w:val="00CC3066"/>
    <w:rsid w:val="00D657F2"/>
    <w:rsid w:val="00DA2C22"/>
    <w:rsid w:val="00DD004B"/>
    <w:rsid w:val="00E17D7C"/>
    <w:rsid w:val="00E32A1B"/>
    <w:rsid w:val="00E42CB1"/>
    <w:rsid w:val="00E868BA"/>
    <w:rsid w:val="00E95C7D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6E3FE9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797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3C21AD-2031-477A-B2BB-C6C973B67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18</cp:revision>
  <cp:lastPrinted>2022-11-09T22:10:00Z</cp:lastPrinted>
  <dcterms:created xsi:type="dcterms:W3CDTF">2022-11-09T22:10:00Z</dcterms:created>
  <dcterms:modified xsi:type="dcterms:W3CDTF">2023-03-26T14:10:00Z</dcterms:modified>
</cp:coreProperties>
</file>