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:rsidR="002B0915" w:rsidRDefault="002B0915" w:rsidP="002B091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زیر:</w:t>
      </w:r>
    </w:p>
    <w:p w:rsidR="002B0915" w:rsidRPr="006358E3" w:rsidRDefault="002B0915" w:rsidP="002B0915">
      <w:pPr>
        <w:pStyle w:val="ListParagraph"/>
        <w:bidi/>
        <w:rPr>
          <w:rFonts w:ascii="Comic Sans MS" w:hAnsi="Comic Sans MS" w:cs="B Zar"/>
          <w:b/>
          <w:bCs/>
          <w:sz w:val="32"/>
          <w:szCs w:val="32"/>
        </w:rPr>
      </w:pPr>
    </w:p>
    <w:p w:rsidR="002B0915" w:rsidRP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2B0915">
        <w:rPr>
          <w:rFonts w:ascii="Comic Sans MS" w:hAnsi="Comic Sans MS" w:cs="B Zar"/>
          <w:sz w:val="32"/>
          <w:szCs w:val="32"/>
          <w:lang w:bidi="fa-IR"/>
        </w:rPr>
        <w:t xml:space="preserve">Walk through the jungle </w:t>
      </w:r>
      <w:r w:rsidRPr="002B091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پیاده روی کنیم در جنگل  </w:t>
      </w:r>
    </w:p>
    <w:p w:rsidR="002B0915" w:rsidRP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2B0915">
        <w:rPr>
          <w:rFonts w:ascii="Comic Sans MS" w:hAnsi="Comic Sans MS" w:cs="B Zar"/>
          <w:sz w:val="32"/>
          <w:szCs w:val="32"/>
          <w:lang w:bidi="fa-IR"/>
        </w:rPr>
        <w:t xml:space="preserve">Turn around </w:t>
      </w:r>
      <w:r w:rsidRPr="002B091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بچرخ           </w:t>
      </w:r>
    </w:p>
    <w:p w:rsidR="002B0915" w:rsidRP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2B0915">
        <w:rPr>
          <w:rFonts w:ascii="Comic Sans MS" w:hAnsi="Comic Sans MS" w:cs="B Zar"/>
          <w:sz w:val="32"/>
          <w:szCs w:val="32"/>
          <w:lang w:bidi="fa-IR"/>
        </w:rPr>
        <w:t xml:space="preserve">It’s a big snake </w:t>
      </w:r>
      <w:r w:rsidRPr="002B091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این یک مار بزرگ است.        </w:t>
      </w:r>
    </w:p>
    <w:p w:rsidR="002B0915" w:rsidRPr="006358E3" w:rsidRDefault="002B0915" w:rsidP="002B0915">
      <w:pPr>
        <w:pStyle w:val="ListParagraph"/>
        <w:rPr>
          <w:rFonts w:ascii="Comic Sans MS" w:hAnsi="Comic Sans MS" w:cs="B Zar"/>
          <w:b/>
          <w:bCs/>
          <w:sz w:val="32"/>
          <w:szCs w:val="32"/>
          <w:rtl/>
        </w:rPr>
        <w:sectPr w:rsidR="002B0915" w:rsidRPr="006358E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B0915">
        <w:rPr>
          <w:rFonts w:ascii="Comic Sans MS" w:hAnsi="Comic Sans MS" w:cs="B Zar"/>
          <w:sz w:val="32"/>
          <w:szCs w:val="32"/>
          <w:lang w:bidi="fa-IR"/>
        </w:rPr>
        <w:t xml:space="preserve">Run away </w:t>
      </w:r>
      <w:bookmarkStart w:id="0" w:name="_GoBack"/>
      <w:bookmarkEnd w:id="0"/>
      <w:r w:rsidRPr="002B091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فرار کن</w:t>
      </w:r>
      <w:r w:rsidRPr="006358E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       </w:t>
      </w:r>
    </w:p>
    <w:p w:rsidR="002B0915" w:rsidRPr="00FB4AF8" w:rsidRDefault="002B0915" w:rsidP="002B091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اصطلاحات مربوط به شعر:</w:t>
      </w:r>
    </w:p>
    <w:p w:rsid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What can you see 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چه چیزی می تونی ببینی؟   </w:t>
      </w:r>
    </w:p>
    <w:p w:rsid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I can see a crocodile.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من میتونم یک کروکودیل ببینم.</w:t>
      </w:r>
    </w:p>
    <w:p w:rsidR="002B0915" w:rsidRDefault="002B0915" w:rsidP="002B091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Looking at me.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به من نگاه کن.      </w:t>
      </w:r>
    </w:p>
    <w:p w:rsidR="002B0915" w:rsidRPr="00E43D98" w:rsidRDefault="002B0915" w:rsidP="002B091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FB4AF8"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Pr="00FB4AF8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FB4AF8">
        <w:rPr>
          <w:rFonts w:ascii="Comic Sans MS" w:hAnsi="Comic Sans MS" w:cs="B Zar" w:hint="cs"/>
          <w:sz w:val="32"/>
          <w:szCs w:val="32"/>
          <w:rtl/>
          <w:lang w:bidi="fa-IR"/>
        </w:rPr>
        <w:t>34 و</w:t>
      </w:r>
      <w:r w:rsidRPr="00FB4AF8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FB4AF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35 </w:t>
      </w:r>
      <w:r w:rsidRPr="00FB4AF8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FB4AF8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Pr="00FB4AF8">
        <w:rPr>
          <w:rFonts w:ascii="Comic Sans MS" w:hAnsi="Comic Sans MS" w:cs="B Zar"/>
          <w:sz w:val="32"/>
          <w:szCs w:val="32"/>
          <w:lang w:bidi="fa-IR"/>
        </w:rPr>
        <w:t>.</w:t>
      </w:r>
    </w:p>
    <w:p w:rsidR="002B0915" w:rsidRDefault="002B0915" w:rsidP="002B091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 شعر :</w:t>
      </w:r>
    </w:p>
    <w:p w:rsidR="002B0915" w:rsidRDefault="002B0915" w:rsidP="002B0915">
      <w:pPr>
        <w:pStyle w:val="ListParagraph"/>
        <w:bidi/>
        <w:jc w:val="right"/>
        <w:rPr>
          <w:rFonts w:ascii="Comic Sans MS" w:hAnsi="Comic Sans MS" w:cs="B Zar"/>
          <w:sz w:val="28"/>
          <w:szCs w:val="28"/>
          <w:lang w:bidi="fa-IR"/>
        </w:rPr>
        <w:sectPr w:rsidR="002B091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B0915" w:rsidRDefault="002B0915" w:rsidP="002B0915">
      <w:pPr>
        <w:rPr>
          <w:rFonts w:cs="B Zar"/>
          <w:sz w:val="32"/>
          <w:szCs w:val="32"/>
        </w:rPr>
        <w:sectPr w:rsidR="002B0915" w:rsidSect="002B0915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FB4AF8">
        <w:rPr>
          <w:rFonts w:ascii="Comic Sans MS" w:hAnsi="Comic Sans MS" w:cs="B Zar"/>
          <w:sz w:val="24"/>
          <w:szCs w:val="24"/>
          <w:lang w:bidi="fa-IR"/>
        </w:rPr>
        <w:lastRenderedPageBreak/>
        <w:t>Walking through the jungle.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What can you see?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I can see a crocodile looking at me!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A crocodile … a crocodile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Snap … snap … snap!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Walking through the jungle.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What can you see?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I can see a tiger looking at me!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A tiger, a tiger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Roar … roar … roarrrrr!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Walking through the jungle.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</w:r>
      <w:r w:rsidRPr="00FB4AF8">
        <w:rPr>
          <w:rFonts w:ascii="Comic Sans MS" w:hAnsi="Comic Sans MS" w:cs="B Zar"/>
          <w:sz w:val="24"/>
          <w:szCs w:val="24"/>
          <w:lang w:bidi="fa-IR"/>
        </w:rPr>
        <w:lastRenderedPageBreak/>
        <w:t>What can you see?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I can see a snake looking at me!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A snake, a snake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Hiss … hiss … hissssss!!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Walking through the jungle.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What can you see?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I can see an elephant looking at me!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An elephant, an elephant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Stomp, stomp, stomp</w:t>
      </w:r>
      <w:r w:rsidRPr="00FB4AF8">
        <w:rPr>
          <w:rFonts w:ascii="Comic Sans MS" w:hAnsi="Comic Sans MS" w:cs="B Zar"/>
          <w:sz w:val="24"/>
          <w:szCs w:val="24"/>
          <w:lang w:bidi="fa-IR"/>
        </w:rPr>
        <w:br/>
        <w:t>Walking through the jungle</w:t>
      </w:r>
    </w:p>
    <w:p w:rsidR="00285AC8" w:rsidRPr="003B57BD" w:rsidRDefault="00285AC8" w:rsidP="004E20C1">
      <w:pPr>
        <w:bidi/>
        <w:rPr>
          <w:rFonts w:ascii="Comic Sans MS" w:hAnsi="Comic Sans MS" w:cs="B Zar"/>
          <w:sz w:val="28"/>
          <w:szCs w:val="28"/>
          <w:lang w:bidi="fa-IR"/>
        </w:rPr>
        <w:sectPr w:rsidR="00285AC8" w:rsidRPr="003B57BD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Pr="00984956" w:rsidRDefault="00984956" w:rsidP="002B0915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6FE" w:rsidRDefault="003246FE" w:rsidP="004E0EC9">
      <w:pPr>
        <w:spacing w:after="0" w:line="240" w:lineRule="auto"/>
      </w:pPr>
      <w:r>
        <w:separator/>
      </w:r>
    </w:p>
  </w:endnote>
  <w:endnote w:type="continuationSeparator" w:id="0">
    <w:p w:rsidR="003246FE" w:rsidRDefault="003246F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6FE" w:rsidRDefault="003246FE" w:rsidP="004E0EC9">
      <w:pPr>
        <w:spacing w:after="0" w:line="240" w:lineRule="auto"/>
      </w:pPr>
      <w:r>
        <w:separator/>
      </w:r>
    </w:p>
  </w:footnote>
  <w:footnote w:type="continuationSeparator" w:id="0">
    <w:p w:rsidR="003246FE" w:rsidRDefault="003246F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915" w:rsidRPr="00E42CB1" w:rsidRDefault="002B0915" w:rsidP="002B091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</w:t>
    </w:r>
    <w:r>
      <w:rPr>
        <w:rFonts w:ascii="Comic Sans MS" w:hAnsi="Comic Sans MS"/>
        <w:sz w:val="32"/>
        <w:szCs w:val="32"/>
      </w:rPr>
      <w:t>2</w:t>
    </w:r>
    <w:r w:rsidRPr="002B0915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285AC8" w:rsidP="00547F0D">
    <w:pPr>
      <w:pStyle w:val="Header"/>
      <w:rPr>
        <w:rFonts w:ascii="Comic Sans MS" w:hAnsi="Comic Sans MS"/>
        <w:sz w:val="32"/>
        <w:szCs w:val="32"/>
      </w:rPr>
    </w:pPr>
    <w:r>
      <w:rPr>
        <w:rFonts w:ascii="Comic Sans MS" w:hAnsi="Comic Sans MS"/>
        <w:sz w:val="32"/>
        <w:szCs w:val="32"/>
      </w:rPr>
      <w:t>K</w:t>
    </w:r>
    <w:r w:rsidR="004E0EC9" w:rsidRPr="00E42CB1">
      <w:rPr>
        <w:rFonts w:ascii="Comic Sans MS" w:hAnsi="Comic Sans MS"/>
        <w:sz w:val="32"/>
        <w:szCs w:val="32"/>
      </w:rPr>
      <w:t xml:space="preserve">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F1FDB">
      <w:rPr>
        <w:rFonts w:ascii="Comic Sans MS" w:hAnsi="Comic Sans MS"/>
        <w:sz w:val="32"/>
        <w:szCs w:val="32"/>
      </w:rPr>
      <w:t xml:space="preserve"> </w:t>
    </w:r>
    <w:r w:rsidR="006422AA">
      <w:rPr>
        <w:rFonts w:ascii="Comic Sans MS" w:hAnsi="Comic Sans MS"/>
        <w:sz w:val="32"/>
        <w:szCs w:val="32"/>
      </w:rPr>
      <w:t>S</w:t>
    </w:r>
    <w:r w:rsidR="00373ED9">
      <w:rPr>
        <w:rFonts w:ascii="Comic Sans MS" w:hAnsi="Comic Sans MS"/>
        <w:sz w:val="32"/>
        <w:szCs w:val="32"/>
      </w:rPr>
      <w:t>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547F0D">
      <w:rPr>
        <w:rFonts w:ascii="Comic Sans MS" w:hAnsi="Comic Sans MS"/>
        <w:sz w:val="32"/>
        <w:szCs w:val="32"/>
      </w:rPr>
      <w:t>2</w:t>
    </w:r>
    <w:r w:rsidR="005D06F8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143C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532CE"/>
    <w:multiLevelType w:val="hybridMultilevel"/>
    <w:tmpl w:val="C88E8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4B08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81887"/>
    <w:rsid w:val="001C3BDD"/>
    <w:rsid w:val="001D1105"/>
    <w:rsid w:val="00285AC8"/>
    <w:rsid w:val="002B0915"/>
    <w:rsid w:val="002F1FDB"/>
    <w:rsid w:val="003246FE"/>
    <w:rsid w:val="00373ED9"/>
    <w:rsid w:val="003B1D53"/>
    <w:rsid w:val="003B57BD"/>
    <w:rsid w:val="003C47D1"/>
    <w:rsid w:val="003F5325"/>
    <w:rsid w:val="00420F68"/>
    <w:rsid w:val="004C051E"/>
    <w:rsid w:val="004E0EC9"/>
    <w:rsid w:val="004E20C1"/>
    <w:rsid w:val="005159A9"/>
    <w:rsid w:val="00547F0D"/>
    <w:rsid w:val="00561A67"/>
    <w:rsid w:val="005D06F8"/>
    <w:rsid w:val="005F1CE7"/>
    <w:rsid w:val="006422AA"/>
    <w:rsid w:val="00745139"/>
    <w:rsid w:val="00817F1D"/>
    <w:rsid w:val="008341C2"/>
    <w:rsid w:val="008F1187"/>
    <w:rsid w:val="00932236"/>
    <w:rsid w:val="00975279"/>
    <w:rsid w:val="00984956"/>
    <w:rsid w:val="009E1F9C"/>
    <w:rsid w:val="00B05232"/>
    <w:rsid w:val="00B645AB"/>
    <w:rsid w:val="00B8477D"/>
    <w:rsid w:val="00C038AA"/>
    <w:rsid w:val="00D44159"/>
    <w:rsid w:val="00DA2C22"/>
    <w:rsid w:val="00DB1B9F"/>
    <w:rsid w:val="00E204A0"/>
    <w:rsid w:val="00E42CB1"/>
    <w:rsid w:val="00E446B1"/>
    <w:rsid w:val="00EB7543"/>
    <w:rsid w:val="00EE7790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EC68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8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DFCAB-5D33-4F85-80CE-345813C43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22</cp:revision>
  <dcterms:created xsi:type="dcterms:W3CDTF">2022-11-08T06:47:00Z</dcterms:created>
  <dcterms:modified xsi:type="dcterms:W3CDTF">2023-03-26T15:55:00Z</dcterms:modified>
</cp:coreProperties>
</file>