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04ECA" w14:textId="7D96E2DA" w:rsidR="003A23CB" w:rsidRPr="00650C27" w:rsidRDefault="00064601" w:rsidP="00650C27">
      <w:pPr>
        <w:pStyle w:val="ListParagraph"/>
        <w:numPr>
          <w:ilvl w:val="0"/>
          <w:numId w:val="1"/>
        </w:numPr>
        <w:bidi/>
        <w:spacing w:line="360" w:lineRule="auto"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 موارد تدریس شده جلس</w:t>
      </w:r>
      <w:r w:rsidR="00DC4C97">
        <w:rPr>
          <w:rFonts w:cs="B Zar" w:hint="cs"/>
          <w:sz w:val="32"/>
          <w:szCs w:val="32"/>
          <w:rtl/>
          <w:lang w:bidi="fa-IR"/>
        </w:rPr>
        <w:t>ات</w:t>
      </w:r>
      <w:r>
        <w:rPr>
          <w:rFonts w:cs="B Zar" w:hint="cs"/>
          <w:sz w:val="32"/>
          <w:szCs w:val="32"/>
          <w:rtl/>
          <w:lang w:bidi="fa-IR"/>
        </w:rPr>
        <w:t xml:space="preserve"> گذشته</w:t>
      </w:r>
    </w:p>
    <w:p w14:paraId="7FEB40EB" w14:textId="77777777" w:rsidR="003A23CB" w:rsidRDefault="003A23CB" w:rsidP="00650C2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 w:rsidR="00650C27">
        <w:rPr>
          <w:rFonts w:ascii="Comic Sans MS" w:hAnsi="Comic Sans MS" w:cs="B Zar" w:hint="cs"/>
          <w:sz w:val="32"/>
          <w:szCs w:val="32"/>
          <w:rtl/>
          <w:lang w:bidi="fa-IR"/>
        </w:rPr>
        <w:t>کلمات زیر :</w:t>
      </w:r>
    </w:p>
    <w:p w14:paraId="7F2677A5" w14:textId="77777777" w:rsidR="003A23CB" w:rsidRDefault="003A23CB" w:rsidP="003A23CB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14:paraId="01C8F3F3" w14:textId="77777777" w:rsid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  <w:sectPr w:rsidR="00650C27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436043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</w:pPr>
      <w:r>
        <w:rPr>
          <w:rFonts w:cs="B Zar"/>
          <w:sz w:val="36"/>
          <w:szCs w:val="34"/>
        </w:rPr>
        <w:t>Pencil</w:t>
      </w:r>
      <w:r>
        <w:rPr>
          <w:rFonts w:cs="B Zar" w:hint="cs"/>
          <w:sz w:val="36"/>
          <w:szCs w:val="34"/>
          <w:rtl/>
          <w:lang w:bidi="fa-IR"/>
        </w:rPr>
        <w:t>مداد</w:t>
      </w:r>
    </w:p>
    <w:p w14:paraId="54D0998C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</w:pPr>
      <w:r>
        <w:rPr>
          <w:rFonts w:cs="B Zar"/>
          <w:sz w:val="36"/>
          <w:szCs w:val="34"/>
        </w:rPr>
        <w:t>Chair</w:t>
      </w:r>
      <w:r>
        <w:rPr>
          <w:rFonts w:cs="B Zar" w:hint="cs"/>
          <w:sz w:val="36"/>
          <w:szCs w:val="34"/>
          <w:rtl/>
        </w:rPr>
        <w:t>صندلی</w:t>
      </w:r>
    </w:p>
    <w:p w14:paraId="619F6AF8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</w:pPr>
      <w:r>
        <w:rPr>
          <w:rFonts w:cs="B Zar"/>
          <w:sz w:val="36"/>
          <w:szCs w:val="34"/>
        </w:rPr>
        <w:t>Bag</w:t>
      </w:r>
      <w:r>
        <w:rPr>
          <w:rFonts w:cs="B Zar" w:hint="cs"/>
          <w:sz w:val="36"/>
          <w:szCs w:val="34"/>
          <w:rtl/>
        </w:rPr>
        <w:t xml:space="preserve">کیف </w:t>
      </w:r>
    </w:p>
    <w:p w14:paraId="3BD7A780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</w:pPr>
      <w:r>
        <w:rPr>
          <w:rFonts w:cs="B Zar"/>
          <w:sz w:val="36"/>
          <w:szCs w:val="34"/>
        </w:rPr>
        <w:t>Rubber</w:t>
      </w:r>
      <w:r w:rsidR="000B0BD5">
        <w:rPr>
          <w:rFonts w:cs="B Zar"/>
          <w:sz w:val="36"/>
          <w:szCs w:val="34"/>
        </w:rPr>
        <w:t xml:space="preserve">/eraser </w:t>
      </w:r>
      <w:r>
        <w:rPr>
          <w:rFonts w:cs="B Zar" w:hint="cs"/>
          <w:sz w:val="36"/>
          <w:szCs w:val="34"/>
          <w:rtl/>
        </w:rPr>
        <w:t>پاک کن</w:t>
      </w:r>
      <w:r w:rsidR="000B0BD5">
        <w:rPr>
          <w:rFonts w:cs="B Zar"/>
          <w:sz w:val="36"/>
          <w:szCs w:val="34"/>
        </w:rPr>
        <w:t xml:space="preserve"> </w:t>
      </w:r>
    </w:p>
    <w:p w14:paraId="5B41B98F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</w:rPr>
      </w:pPr>
      <w:r>
        <w:rPr>
          <w:rFonts w:cs="B Zar"/>
          <w:sz w:val="36"/>
          <w:szCs w:val="34"/>
        </w:rPr>
        <w:t>Book</w:t>
      </w:r>
      <w:r>
        <w:rPr>
          <w:rFonts w:cs="B Zar" w:hint="cs"/>
          <w:sz w:val="36"/>
          <w:szCs w:val="34"/>
          <w:rtl/>
        </w:rPr>
        <w:t xml:space="preserve">کتاب </w:t>
      </w:r>
    </w:p>
    <w:p w14:paraId="0378778C" w14:textId="77777777" w:rsidR="00650C27" w:rsidRPr="00650C27" w:rsidRDefault="00650C27" w:rsidP="00650C27">
      <w:pPr>
        <w:pStyle w:val="ListParagraph"/>
        <w:numPr>
          <w:ilvl w:val="0"/>
          <w:numId w:val="1"/>
        </w:numPr>
        <w:spacing w:after="0" w:line="240" w:lineRule="auto"/>
        <w:rPr>
          <w:rFonts w:cs="B Zar"/>
          <w:sz w:val="36"/>
          <w:szCs w:val="34"/>
          <w:rtl/>
        </w:rPr>
        <w:sectPr w:rsidR="00650C27" w:rsidRPr="00650C27" w:rsidSect="00650C2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cs="B Zar"/>
          <w:sz w:val="36"/>
          <w:szCs w:val="34"/>
        </w:rPr>
        <w:t>Desk</w:t>
      </w:r>
      <w:r>
        <w:rPr>
          <w:rFonts w:cs="B Zar" w:hint="cs"/>
          <w:sz w:val="36"/>
          <w:szCs w:val="34"/>
          <w:rtl/>
        </w:rPr>
        <w:t xml:space="preserve">میز </w:t>
      </w:r>
    </w:p>
    <w:p w14:paraId="3F8EEC1C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904B520" w14:textId="41E9B067" w:rsidR="009E102D" w:rsidRDefault="00104EB4" w:rsidP="009E102D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صفحات </w:t>
      </w:r>
      <w:r w:rsidR="00650C27">
        <w:rPr>
          <w:rFonts w:ascii="Comic Sans MS" w:hAnsi="Comic Sans MS" w:cs="B Zar" w:hint="cs"/>
          <w:sz w:val="32"/>
          <w:szCs w:val="32"/>
          <w:rtl/>
        </w:rPr>
        <w:t>8 از هر دو کتاب</w:t>
      </w:r>
    </w:p>
    <w:p w14:paraId="3D214911" w14:textId="4F06FF49" w:rsidR="00DC4C97" w:rsidRDefault="00DC4C97" w:rsidP="00DC4C97">
      <w:pPr>
        <w:pStyle w:val="ListParagraph"/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مرور اصطلاحات زیر:</w:t>
      </w:r>
    </w:p>
    <w:p w14:paraId="70767077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  <w:sectPr w:rsidR="00DC4C97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32DC1C" w14:textId="4FEDCA4B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stand up</w:t>
      </w:r>
    </w:p>
    <w:p w14:paraId="62772FC0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sit down</w:t>
      </w:r>
    </w:p>
    <w:p w14:paraId="260DAEF7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say hello</w:t>
      </w:r>
    </w:p>
    <w:p w14:paraId="35E5BF42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hands up</w:t>
      </w:r>
    </w:p>
    <w:p w14:paraId="14888DC5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hands down</w:t>
      </w:r>
    </w:p>
    <w:p w14:paraId="70F541A5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clap your hands</w:t>
      </w:r>
    </w:p>
    <w:p w14:paraId="60F3CFD0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show me something red</w:t>
      </w:r>
    </w:p>
    <w:p w14:paraId="07D56130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go to sleep</w:t>
      </w:r>
    </w:p>
    <w:p w14:paraId="08C2880E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wake up</w:t>
      </w:r>
    </w:p>
    <w:p w14:paraId="0694CF65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give your dad a hug</w:t>
      </w:r>
    </w:p>
    <w:p w14:paraId="2C4A284C" w14:textId="77777777" w:rsid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Throw your ball</w:t>
      </w:r>
    </w:p>
    <w:p w14:paraId="5A7C6C62" w14:textId="33F8C60D" w:rsidR="00DC4C97" w:rsidRP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catch your ball</w:t>
      </w:r>
    </w:p>
    <w:p w14:paraId="33FA7E90" w14:textId="77777777" w:rsidR="00DC4C97" w:rsidRP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jump</w:t>
      </w:r>
      <w:bookmarkStart w:id="0" w:name="_GoBack"/>
      <w:bookmarkEnd w:id="0"/>
    </w:p>
    <w:p w14:paraId="05B77DB0" w14:textId="77777777" w:rsidR="00DC4C97" w:rsidRP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walk</w:t>
      </w:r>
    </w:p>
    <w:p w14:paraId="0C0C6112" w14:textId="77777777" w:rsidR="00DC4C97" w:rsidRP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</w:rPr>
      </w:pPr>
      <w:r w:rsidRPr="00DC4C97">
        <w:rPr>
          <w:rFonts w:ascii="Comic Sans MS" w:hAnsi="Comic Sans MS" w:cs="B Zar"/>
          <w:sz w:val="32"/>
          <w:szCs w:val="32"/>
        </w:rPr>
        <w:t>fly</w:t>
      </w:r>
    </w:p>
    <w:p w14:paraId="56074BCB" w14:textId="7D3597C5" w:rsidR="00DC4C97" w:rsidRPr="00DC4C97" w:rsidRDefault="00DC4C97" w:rsidP="00DC4C9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  <w:rtl/>
        </w:rPr>
        <w:sectPr w:rsidR="00DC4C97" w:rsidRPr="00DC4C97" w:rsidSect="00DC4C9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C4C97">
        <w:rPr>
          <w:rFonts w:ascii="Comic Sans MS" w:hAnsi="Comic Sans MS" w:cs="B Zar"/>
          <w:sz w:val="32"/>
          <w:szCs w:val="32"/>
        </w:rPr>
        <w:t>swim</w:t>
      </w:r>
    </w:p>
    <w:p w14:paraId="74A58D59" w14:textId="0AC5818A" w:rsidR="009E102D" w:rsidRPr="00693940" w:rsidRDefault="009E102D" w:rsidP="009E102D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sectPr w:rsidR="009E102D" w:rsidRPr="00693940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4FB011" w14:textId="77777777" w:rsidR="0091724F" w:rsidRDefault="0091724F" w:rsidP="004E0EC9">
      <w:pPr>
        <w:spacing w:after="0" w:line="240" w:lineRule="auto"/>
      </w:pPr>
      <w:r>
        <w:separator/>
      </w:r>
    </w:p>
  </w:endnote>
  <w:endnote w:type="continuationSeparator" w:id="0">
    <w:p w14:paraId="015A6490" w14:textId="77777777" w:rsidR="0091724F" w:rsidRDefault="0091724F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40E47" w14:textId="77777777" w:rsidR="0091724F" w:rsidRDefault="0091724F" w:rsidP="004E0EC9">
      <w:pPr>
        <w:spacing w:after="0" w:line="240" w:lineRule="auto"/>
      </w:pPr>
      <w:r>
        <w:separator/>
      </w:r>
    </w:p>
  </w:footnote>
  <w:footnote w:type="continuationSeparator" w:id="0">
    <w:p w14:paraId="08F5C737" w14:textId="77777777" w:rsidR="0091724F" w:rsidRDefault="0091724F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F46BE" w14:textId="77777777" w:rsidR="004E0EC9" w:rsidRPr="00E42CB1" w:rsidRDefault="004E0EC9" w:rsidP="00650C2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650C27">
      <w:rPr>
        <w:rFonts w:ascii="Comic Sans MS" w:hAnsi="Comic Sans MS"/>
        <w:sz w:val="32"/>
        <w:szCs w:val="32"/>
      </w:rPr>
      <w:t>S</w:t>
    </w:r>
    <w:r w:rsidR="00B842F9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3A23CB">
      <w:rPr>
        <w:rFonts w:ascii="Comic Sans MS" w:hAnsi="Comic Sans MS"/>
        <w:sz w:val="32"/>
        <w:szCs w:val="32"/>
      </w:rPr>
      <w:t>3</w:t>
    </w:r>
    <w:r w:rsidR="003A23CB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A3E86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64601"/>
    <w:rsid w:val="000B0BD5"/>
    <w:rsid w:val="00104EB4"/>
    <w:rsid w:val="00115BE7"/>
    <w:rsid w:val="001A37E3"/>
    <w:rsid w:val="001D1105"/>
    <w:rsid w:val="001D52C9"/>
    <w:rsid w:val="001E4474"/>
    <w:rsid w:val="002249C4"/>
    <w:rsid w:val="002B4268"/>
    <w:rsid w:val="002C3D73"/>
    <w:rsid w:val="002F3770"/>
    <w:rsid w:val="003A23CB"/>
    <w:rsid w:val="003C47D1"/>
    <w:rsid w:val="003F5325"/>
    <w:rsid w:val="004651ED"/>
    <w:rsid w:val="004D5F33"/>
    <w:rsid w:val="004E0EC9"/>
    <w:rsid w:val="00561A67"/>
    <w:rsid w:val="00585592"/>
    <w:rsid w:val="005C52ED"/>
    <w:rsid w:val="00642890"/>
    <w:rsid w:val="00650C27"/>
    <w:rsid w:val="00660239"/>
    <w:rsid w:val="00671312"/>
    <w:rsid w:val="00693940"/>
    <w:rsid w:val="006B69D6"/>
    <w:rsid w:val="007424B0"/>
    <w:rsid w:val="007A77BF"/>
    <w:rsid w:val="008341C2"/>
    <w:rsid w:val="008562B0"/>
    <w:rsid w:val="008603C5"/>
    <w:rsid w:val="00892FEA"/>
    <w:rsid w:val="008B55A0"/>
    <w:rsid w:val="0091724F"/>
    <w:rsid w:val="00932236"/>
    <w:rsid w:val="00963043"/>
    <w:rsid w:val="00973030"/>
    <w:rsid w:val="00984956"/>
    <w:rsid w:val="009E102D"/>
    <w:rsid w:val="00A133D7"/>
    <w:rsid w:val="00A827CE"/>
    <w:rsid w:val="00AA517E"/>
    <w:rsid w:val="00B842F9"/>
    <w:rsid w:val="00BC7C13"/>
    <w:rsid w:val="00CA5D08"/>
    <w:rsid w:val="00CC19D1"/>
    <w:rsid w:val="00CD066E"/>
    <w:rsid w:val="00D22308"/>
    <w:rsid w:val="00D80572"/>
    <w:rsid w:val="00D9284D"/>
    <w:rsid w:val="00DA2C22"/>
    <w:rsid w:val="00DB5C8C"/>
    <w:rsid w:val="00DB7179"/>
    <w:rsid w:val="00DC4C97"/>
    <w:rsid w:val="00E42CB1"/>
    <w:rsid w:val="00EB7543"/>
    <w:rsid w:val="00ED4DF8"/>
    <w:rsid w:val="00F5479B"/>
    <w:rsid w:val="00F83D7B"/>
    <w:rsid w:val="00F86E83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DAA189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DC4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4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08EE9-1F7D-42B4-B08B-E6A0D76FD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37</cp:revision>
  <dcterms:created xsi:type="dcterms:W3CDTF">2022-11-08T06:48:00Z</dcterms:created>
  <dcterms:modified xsi:type="dcterms:W3CDTF">2024-04-29T20:43:00Z</dcterms:modified>
</cp:coreProperties>
</file>