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16B90C" w14:textId="1A1FC799" w:rsidR="008B0FC6" w:rsidRDefault="003208D3" w:rsidP="008C5F9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  <w:r w:rsidR="00123FAA">
        <w:rPr>
          <w:rFonts w:ascii="Comic Sans MS" w:hAnsi="Comic Sans MS" w:cs="B Zar"/>
          <w:sz w:val="32"/>
          <w:szCs w:val="32"/>
          <w:lang w:bidi="fa-IR"/>
        </w:rPr>
        <w:t xml:space="preserve"> </w:t>
      </w:r>
    </w:p>
    <w:p w14:paraId="5038FB6B" w14:textId="49618EEF" w:rsidR="00150314" w:rsidRDefault="00150314" w:rsidP="001503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مرور لغات زیر: </w:t>
      </w:r>
    </w:p>
    <w:p w14:paraId="3EB5392C" w14:textId="2C5915E0" w:rsidR="00150314" w:rsidRPr="00150314" w:rsidRDefault="00150314" w:rsidP="00150314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150314">
        <w:rPr>
          <w:rFonts w:ascii="Comic Sans MS" w:hAnsi="Comic Sans MS" w:cs="B Zar"/>
          <w:sz w:val="32"/>
          <w:szCs w:val="32"/>
        </w:rPr>
        <w:t>pasta/salad/rice/cake/ice-cream/soup/water</w:t>
      </w:r>
      <w:r>
        <w:rPr>
          <w:rFonts w:ascii="Comic Sans MS" w:hAnsi="Comic Sans MS" w:cs="B Zar"/>
          <w:sz w:val="32"/>
          <w:szCs w:val="32"/>
        </w:rPr>
        <w:t>/</w:t>
      </w:r>
      <w:r w:rsidRPr="00150314">
        <w:rPr>
          <w:rFonts w:ascii="Comic Sans MS" w:eastAsiaTheme="minorEastAsia" w:hAnsi="Comic Sans MS"/>
          <w:color w:val="000000" w:themeColor="text1"/>
          <w:kern w:val="24"/>
          <w:sz w:val="48"/>
          <w:szCs w:val="48"/>
        </w:rPr>
        <w:t xml:space="preserve"> </w:t>
      </w:r>
      <w:r w:rsidRPr="00150314">
        <w:rPr>
          <w:rFonts w:ascii="Comic Sans MS" w:hAnsi="Comic Sans MS" w:cs="B Zar"/>
          <w:sz w:val="32"/>
          <w:szCs w:val="32"/>
        </w:rPr>
        <w:t>T-shirt/trousers/dress/shoes/pants</w:t>
      </w:r>
      <w:r>
        <w:rPr>
          <w:rFonts w:ascii="Comic Sans MS" w:hAnsi="Comic Sans MS" w:cs="B Zar"/>
          <w:sz w:val="32"/>
          <w:szCs w:val="32"/>
        </w:rPr>
        <w:t>/</w:t>
      </w:r>
      <w:r w:rsidRPr="00150314">
        <w:rPr>
          <w:rFonts w:ascii="Comic Sans MS" w:eastAsiaTheme="minorEastAsia" w:hAnsi="Comic Sans MS"/>
          <w:color w:val="000000" w:themeColor="text1"/>
          <w:kern w:val="24"/>
          <w:sz w:val="48"/>
          <w:szCs w:val="48"/>
        </w:rPr>
        <w:t xml:space="preserve"> </w:t>
      </w:r>
      <w:r w:rsidRPr="00150314">
        <w:rPr>
          <w:rFonts w:ascii="Comic Sans MS" w:hAnsi="Comic Sans MS" w:cs="B Zar"/>
          <w:sz w:val="32"/>
          <w:szCs w:val="32"/>
        </w:rPr>
        <w:t>slide/round a</w:t>
      </w:r>
      <w:bookmarkStart w:id="0" w:name="_GoBack"/>
      <w:bookmarkEnd w:id="0"/>
      <w:r w:rsidRPr="00150314">
        <w:rPr>
          <w:rFonts w:ascii="Comic Sans MS" w:hAnsi="Comic Sans MS" w:cs="B Zar"/>
          <w:sz w:val="32"/>
          <w:szCs w:val="32"/>
        </w:rPr>
        <w:t>bout (merry go round)/ seesaw/swing</w:t>
      </w:r>
    </w:p>
    <w:p w14:paraId="7CC5E71C" w14:textId="77777777" w:rsidR="0089730C" w:rsidRDefault="00123FAA" w:rsidP="008C5F9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تدریس </w:t>
      </w:r>
      <w:r w:rsidR="008C5F96">
        <w:rPr>
          <w:rFonts w:ascii="Comic Sans MS" w:hAnsi="Comic Sans MS" w:cs="B Zar" w:hint="cs"/>
          <w:sz w:val="32"/>
          <w:szCs w:val="32"/>
          <w:rtl/>
          <w:lang w:bidi="fa-IR"/>
        </w:rPr>
        <w:t>نکته اخلاقی درس با استفاده از داستان</w:t>
      </w:r>
    </w:p>
    <w:p w14:paraId="4F4010A3" w14:textId="77777777" w:rsidR="008C5F96" w:rsidRDefault="008C5F96" w:rsidP="008C5F96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Lending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قرض دادن</w:t>
      </w:r>
    </w:p>
    <w:p w14:paraId="67CB139B" w14:textId="77777777" w:rsidR="008C5F96" w:rsidRDefault="008C5F96" w:rsidP="008C5F9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متن داستان 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0"/>
        <w:gridCol w:w="5610"/>
      </w:tblGrid>
      <w:tr w:rsidR="008C5F96" w:rsidRPr="008C5F96" w14:paraId="17FB35A0" w14:textId="77777777" w:rsidTr="008C5F96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C0BB4" w14:textId="77777777" w:rsidR="008C5F96" w:rsidRPr="008C5F96" w:rsidRDefault="008C5F96" w:rsidP="008C5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5F96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t xml:space="preserve">Teacher: </w:t>
            </w:r>
            <w:r w:rsidRPr="008C5F96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 xml:space="preserve">Teacher: </w:t>
            </w:r>
            <w:r w:rsidRPr="008C5F96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 xml:space="preserve">Teacher: </w:t>
            </w:r>
            <w:r w:rsidRPr="008C5F96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 xml:space="preserve">Leo: </w:t>
            </w:r>
            <w:r w:rsidRPr="008C5F96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 xml:space="preserve">Polly: </w:t>
            </w:r>
            <w:r w:rsidRPr="008C5F96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 xml:space="preserve">Leo: </w:t>
            </w:r>
            <w:r w:rsidRPr="008C5F96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 xml:space="preserve">Mike: </w:t>
            </w:r>
            <w:r w:rsidRPr="008C5F96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 xml:space="preserve">Leo: </w:t>
            </w:r>
            <w:r w:rsidRPr="008C5F96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 xml:space="preserve">Leo: </w:t>
            </w:r>
            <w:r w:rsidRPr="008C5F96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 xml:space="preserve">Teacher: </w:t>
            </w:r>
          </w:p>
        </w:tc>
        <w:tc>
          <w:tcPr>
            <w:tcW w:w="5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9F5E5" w14:textId="77777777" w:rsidR="008C5F96" w:rsidRPr="008C5F96" w:rsidRDefault="008C5F96" w:rsidP="008C5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5F96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t>Leo, Polly, sit down, please.</w:t>
            </w:r>
            <w:r w:rsidRPr="008C5F96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>Open your books.</w:t>
            </w:r>
            <w:r w:rsidRPr="008C5F96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>Draw a bag.</w:t>
            </w:r>
            <w:r w:rsidRPr="008C5F96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>Where’s my pencil?</w:t>
            </w:r>
            <w:r w:rsidRPr="008C5F96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>There, look! Your pencil!</w:t>
            </w:r>
            <w:r w:rsidRPr="008C5F96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>Oh no!</w:t>
            </w:r>
            <w:r w:rsidRPr="008C5F96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>Don’t worry. Here’s a pencil.</w:t>
            </w:r>
            <w:r w:rsidRPr="008C5F96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>Wow!</w:t>
            </w:r>
            <w:r w:rsidRPr="008C5F96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>Thank you, Mike! Thank you very much!</w:t>
            </w:r>
            <w:r w:rsidRPr="008C5F96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>Yes, thank you, Mike!</w:t>
            </w:r>
          </w:p>
        </w:tc>
      </w:tr>
    </w:tbl>
    <w:p w14:paraId="1B44F01A" w14:textId="77777777" w:rsidR="008C5F96" w:rsidRPr="008C5F96" w:rsidRDefault="008C5F96" w:rsidP="008C5F96">
      <w:pPr>
        <w:ind w:left="360"/>
        <w:rPr>
          <w:rFonts w:ascii="Comic Sans MS" w:hAnsi="Comic Sans MS" w:cs="B Zar"/>
          <w:sz w:val="32"/>
          <w:szCs w:val="32"/>
          <w:rtl/>
        </w:rPr>
      </w:pPr>
    </w:p>
    <w:p w14:paraId="3EBBD908" w14:textId="77777777" w:rsidR="0089730C" w:rsidRDefault="0089730C" w:rsidP="0089730C">
      <w:pPr>
        <w:pStyle w:val="ListParagraph"/>
        <w:numPr>
          <w:ilvl w:val="0"/>
          <w:numId w:val="4"/>
        </w:numPr>
        <w:bidi/>
        <w:ind w:left="360" w:firstLine="0"/>
        <w:rPr>
          <w:rFonts w:ascii="Comic Sans MS" w:hAnsi="Comic Sans MS" w:cs="B Zar"/>
          <w:sz w:val="32"/>
          <w:szCs w:val="32"/>
        </w:rPr>
      </w:pPr>
      <w:r w:rsidRPr="0089730C">
        <w:rPr>
          <w:rFonts w:ascii="Comic Sans MS" w:hAnsi="Comic Sans MS" w:cs="B Zar" w:hint="cs"/>
          <w:sz w:val="32"/>
          <w:szCs w:val="32"/>
          <w:rtl/>
        </w:rPr>
        <w:t>دیدن چند کلیپ آموزشی</w:t>
      </w:r>
    </w:p>
    <w:p w14:paraId="4781DB9A" w14:textId="77777777" w:rsidR="008C5F96" w:rsidRPr="0089730C" w:rsidRDefault="008C5F96" w:rsidP="008C5F96">
      <w:pPr>
        <w:pStyle w:val="ListParagraph"/>
        <w:numPr>
          <w:ilvl w:val="0"/>
          <w:numId w:val="4"/>
        </w:numPr>
        <w:bidi/>
        <w:ind w:left="360" w:firstLine="0"/>
        <w:rPr>
          <w:rFonts w:ascii="Comic Sans MS" w:hAnsi="Comic Sans MS" w:cs="B Zar"/>
          <w:sz w:val="32"/>
          <w:szCs w:val="32"/>
          <w:rtl/>
        </w:rPr>
        <w:sectPr w:rsidR="008C5F96" w:rsidRPr="0089730C" w:rsidSect="0098495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Comic Sans MS" w:hAnsi="Comic Sans MS" w:cs="B Zar" w:hint="cs"/>
          <w:sz w:val="32"/>
          <w:szCs w:val="32"/>
          <w:rtl/>
        </w:rPr>
        <w:t>انجام صفحات 12و13  از هر دو کتاب</w:t>
      </w:r>
    </w:p>
    <w:p w14:paraId="5BD278A9" w14:textId="77777777" w:rsidR="00984956" w:rsidRPr="003208D3" w:rsidRDefault="00984956" w:rsidP="008B0FC6">
      <w:pPr>
        <w:bidi/>
      </w:pPr>
    </w:p>
    <w:sectPr w:rsidR="00984956" w:rsidRPr="003208D3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AF5EEA" w14:textId="77777777" w:rsidR="0095228B" w:rsidRDefault="0095228B" w:rsidP="004E0EC9">
      <w:pPr>
        <w:spacing w:after="0" w:line="240" w:lineRule="auto"/>
      </w:pPr>
      <w:r>
        <w:separator/>
      </w:r>
    </w:p>
  </w:endnote>
  <w:endnote w:type="continuationSeparator" w:id="0">
    <w:p w14:paraId="57B71F17" w14:textId="77777777" w:rsidR="0095228B" w:rsidRDefault="0095228B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Source_CUP_Regular_Infan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337C51" w14:textId="77777777" w:rsidR="00C634C2" w:rsidRDefault="00C634C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DED3" w14:textId="77777777" w:rsidR="00C634C2" w:rsidRDefault="00C634C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941778" w14:textId="77777777" w:rsidR="00C634C2" w:rsidRDefault="00C634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37443D" w14:textId="77777777" w:rsidR="0095228B" w:rsidRDefault="0095228B" w:rsidP="004E0EC9">
      <w:pPr>
        <w:spacing w:after="0" w:line="240" w:lineRule="auto"/>
      </w:pPr>
      <w:r>
        <w:separator/>
      </w:r>
    </w:p>
  </w:footnote>
  <w:footnote w:type="continuationSeparator" w:id="0">
    <w:p w14:paraId="4AF79FF0" w14:textId="77777777" w:rsidR="0095228B" w:rsidRDefault="0095228B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26ACAB" w14:textId="77777777" w:rsidR="00C634C2" w:rsidRDefault="00C634C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84FF1B" w14:textId="77777777" w:rsidR="004E0EC9" w:rsidRPr="00E42CB1" w:rsidRDefault="004E0EC9" w:rsidP="00E57038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C634C2">
      <w:rPr>
        <w:rFonts w:ascii="Comic Sans MS" w:hAnsi="Comic Sans MS"/>
        <w:sz w:val="32"/>
        <w:szCs w:val="32"/>
      </w:rPr>
      <w:t>S7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E57038">
      <w:rPr>
        <w:rFonts w:ascii="Comic Sans MS" w:hAnsi="Comic Sans MS"/>
        <w:sz w:val="32"/>
        <w:szCs w:val="32"/>
      </w:rPr>
      <w:t>7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BB4BAE" w14:textId="77777777" w:rsidR="00C634C2" w:rsidRDefault="00C634C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EC3C5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1F78E4"/>
    <w:multiLevelType w:val="hybridMultilevel"/>
    <w:tmpl w:val="32D6C5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115BE7"/>
    <w:rsid w:val="00123FAA"/>
    <w:rsid w:val="00137854"/>
    <w:rsid w:val="00150314"/>
    <w:rsid w:val="0015146F"/>
    <w:rsid w:val="001A1124"/>
    <w:rsid w:val="001D1105"/>
    <w:rsid w:val="001E04EA"/>
    <w:rsid w:val="0021678C"/>
    <w:rsid w:val="00260492"/>
    <w:rsid w:val="002B71CE"/>
    <w:rsid w:val="003208D3"/>
    <w:rsid w:val="003270DE"/>
    <w:rsid w:val="00367BB3"/>
    <w:rsid w:val="00370F35"/>
    <w:rsid w:val="003C47D1"/>
    <w:rsid w:val="003F5325"/>
    <w:rsid w:val="00430E41"/>
    <w:rsid w:val="0044149E"/>
    <w:rsid w:val="00481140"/>
    <w:rsid w:val="004E0EC9"/>
    <w:rsid w:val="00545C33"/>
    <w:rsid w:val="00561A67"/>
    <w:rsid w:val="0060484B"/>
    <w:rsid w:val="00754A75"/>
    <w:rsid w:val="007D7643"/>
    <w:rsid w:val="008341C2"/>
    <w:rsid w:val="008575C5"/>
    <w:rsid w:val="008747C6"/>
    <w:rsid w:val="008801F0"/>
    <w:rsid w:val="0089730C"/>
    <w:rsid w:val="008B0FC6"/>
    <w:rsid w:val="008C5F96"/>
    <w:rsid w:val="008E51ED"/>
    <w:rsid w:val="00920EA0"/>
    <w:rsid w:val="00932236"/>
    <w:rsid w:val="00937B2A"/>
    <w:rsid w:val="0095228B"/>
    <w:rsid w:val="00984956"/>
    <w:rsid w:val="009A4E84"/>
    <w:rsid w:val="009A60CD"/>
    <w:rsid w:val="00A25D59"/>
    <w:rsid w:val="00A34149"/>
    <w:rsid w:val="00AB6542"/>
    <w:rsid w:val="00B41468"/>
    <w:rsid w:val="00B8477D"/>
    <w:rsid w:val="00BB09D0"/>
    <w:rsid w:val="00BE78DF"/>
    <w:rsid w:val="00C634C2"/>
    <w:rsid w:val="00C76900"/>
    <w:rsid w:val="00CC3066"/>
    <w:rsid w:val="00D657F2"/>
    <w:rsid w:val="00DA2C22"/>
    <w:rsid w:val="00DD004B"/>
    <w:rsid w:val="00E17D7C"/>
    <w:rsid w:val="00E32A1B"/>
    <w:rsid w:val="00E42CB1"/>
    <w:rsid w:val="00E57038"/>
    <w:rsid w:val="00E95C7D"/>
    <w:rsid w:val="00EB7543"/>
    <w:rsid w:val="00F57CC5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91B5196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  <w:style w:type="paragraph" w:styleId="NormalWeb">
    <w:name w:val="Normal (Web)"/>
    <w:basedOn w:val="Normal"/>
    <w:uiPriority w:val="99"/>
    <w:semiHidden/>
    <w:unhideWhenUsed/>
    <w:rsid w:val="001503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4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BD3D63-1A34-4754-BD9C-DEBA15AB20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13</cp:revision>
  <cp:lastPrinted>2022-11-09T22:10:00Z</cp:lastPrinted>
  <dcterms:created xsi:type="dcterms:W3CDTF">2022-11-09T22:10:00Z</dcterms:created>
  <dcterms:modified xsi:type="dcterms:W3CDTF">2024-04-29T21:03:00Z</dcterms:modified>
</cp:coreProperties>
</file>