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1D1105" w:rsidRDefault="0016330E" w:rsidP="0016330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آموزش کلمه جدید داخل داستان.</w:t>
      </w:r>
    </w:p>
    <w:p w:rsidR="001E04EA" w:rsidRDefault="0016330E" w:rsidP="0016330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monster</w:t>
      </w:r>
      <w:r w:rsidR="001E04EA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هیولا</w:t>
      </w:r>
    </w:p>
    <w:p w:rsidR="0016330E" w:rsidRDefault="0016330E" w:rsidP="0016330E">
      <w:pPr>
        <w:pStyle w:val="ListParagraph"/>
        <w:rPr>
          <w:rFonts w:ascii="Comic Sans MS" w:hAnsi="Comic Sans MS" w:cs="B Zar"/>
          <w:sz w:val="32"/>
          <w:szCs w:val="32"/>
        </w:rPr>
      </w:pPr>
    </w:p>
    <w:p w:rsidR="00370F35" w:rsidRPr="001E04EA" w:rsidRDefault="001E04EA" w:rsidP="001E04EA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آموزش نکته اخلاقی کتاب با استفاده از داستان.( زبان آموزان عزیز باید با گوش دادن و دیدن کلیپ مربوط به داستان توانایی صحبت درباره هر تصویر و داشته باشند.)</w:t>
      </w:r>
    </w:p>
    <w:p w:rsidR="001E04EA" w:rsidRDefault="0016330E" w:rsidP="005B709F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Being nice to friends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خوب بودن با دوستان       </w:t>
      </w:r>
    </w:p>
    <w:p w:rsidR="005B709F" w:rsidRDefault="005B709F" w:rsidP="005B709F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5B709F">
        <w:rPr>
          <w:rFonts w:ascii="Comic Sans MS" w:hAnsi="Comic Sans MS" w:cs="B Zar" w:hint="cs"/>
          <w:sz w:val="32"/>
          <w:szCs w:val="32"/>
          <w:rtl/>
          <w:lang w:bidi="fa-IR"/>
        </w:rPr>
        <w:t>متن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داستان :</w:t>
      </w:r>
    </w:p>
    <w:tbl>
      <w:tblPr>
        <w:tblW w:w="962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5"/>
        <w:gridCol w:w="7020"/>
      </w:tblGrid>
      <w:tr w:rsidR="005B709F" w:rsidRPr="005B709F" w:rsidTr="005B709F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709F" w:rsidRPr="005B709F" w:rsidRDefault="005B709F" w:rsidP="005B709F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Mike: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Gina: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Gina: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 and Gina: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Gina: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 and Gina: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Polly: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Polly: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Polly: 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709F" w:rsidRPr="005B709F" w:rsidRDefault="005B709F" w:rsidP="005B709F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A monster! Look! Gina’s coming!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A monster! I’m scared!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Are you OK?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No, I’m not. I’m scared! Come with me, please.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It’s a monster! Let’s run!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There’s a monster.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We’re scared.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Come with us, please.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A monster? I’m not scared. Let’s go.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It’s a monster! I’m scared!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Ho ho ho! Hee hee hee!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Ouch!</w:t>
            </w:r>
            <w:r w:rsidRPr="005B709F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Here’s the monster – it’s Mike!</w:t>
            </w:r>
          </w:p>
        </w:tc>
      </w:tr>
    </w:tbl>
    <w:p w:rsidR="005B709F" w:rsidRPr="005B709F" w:rsidRDefault="005B709F" w:rsidP="005B709F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5B709F" w:rsidRPr="005B709F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C3066" w:rsidRPr="0060484B" w:rsidRDefault="0060484B" w:rsidP="0016330E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CC3066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 xml:space="preserve">انجام صفحات </w:t>
      </w:r>
      <w:r w:rsidR="0016330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28 و 29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 w:rsidR="008575C5"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p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10A" w:rsidRDefault="00CA610A" w:rsidP="004E0EC9">
      <w:pPr>
        <w:spacing w:after="0" w:line="240" w:lineRule="auto"/>
      </w:pPr>
      <w:r>
        <w:separator/>
      </w:r>
    </w:p>
  </w:endnote>
  <w:endnote w:type="continuationSeparator" w:id="0">
    <w:p w:rsidR="00CA610A" w:rsidRDefault="00CA610A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10A" w:rsidRDefault="00CA610A" w:rsidP="004E0EC9">
      <w:pPr>
        <w:spacing w:after="0" w:line="240" w:lineRule="auto"/>
      </w:pPr>
      <w:r>
        <w:separator/>
      </w:r>
    </w:p>
  </w:footnote>
  <w:footnote w:type="continuationSeparator" w:id="0">
    <w:p w:rsidR="00CA610A" w:rsidRDefault="00CA610A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5B709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CB5FC1">
      <w:rPr>
        <w:rFonts w:ascii="Comic Sans MS" w:hAnsi="Comic Sans MS"/>
        <w:sz w:val="32"/>
        <w:szCs w:val="32"/>
      </w:rPr>
      <w:t>S8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5B709F">
      <w:rPr>
        <w:rFonts w:ascii="Comic Sans MS" w:hAnsi="Comic Sans MS"/>
        <w:sz w:val="32"/>
        <w:szCs w:val="32"/>
      </w:rPr>
      <w:t>3</w:t>
    </w:r>
    <w:r w:rsidR="005B709F">
      <w:rPr>
        <w:rFonts w:ascii="Comic Sans MS" w:hAnsi="Comic Sans MS"/>
        <w:sz w:val="32"/>
        <w:szCs w:val="32"/>
        <w:vertAlign w:val="superscript"/>
      </w:rPr>
      <w:t>rd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DF74E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115BE7"/>
    <w:rsid w:val="0016330E"/>
    <w:rsid w:val="001C0318"/>
    <w:rsid w:val="001D1105"/>
    <w:rsid w:val="001E04EA"/>
    <w:rsid w:val="00260492"/>
    <w:rsid w:val="002B71CE"/>
    <w:rsid w:val="00367BB3"/>
    <w:rsid w:val="00370F35"/>
    <w:rsid w:val="003C47D1"/>
    <w:rsid w:val="003F41E3"/>
    <w:rsid w:val="003F5325"/>
    <w:rsid w:val="00430E41"/>
    <w:rsid w:val="00435E4B"/>
    <w:rsid w:val="004C4AA5"/>
    <w:rsid w:val="004E0EC9"/>
    <w:rsid w:val="00545C33"/>
    <w:rsid w:val="00561A67"/>
    <w:rsid w:val="005B489E"/>
    <w:rsid w:val="005B709F"/>
    <w:rsid w:val="0060484B"/>
    <w:rsid w:val="008341C2"/>
    <w:rsid w:val="008363D6"/>
    <w:rsid w:val="008575C5"/>
    <w:rsid w:val="00932236"/>
    <w:rsid w:val="00937B2A"/>
    <w:rsid w:val="00984956"/>
    <w:rsid w:val="009A60CD"/>
    <w:rsid w:val="00A25D59"/>
    <w:rsid w:val="00A34149"/>
    <w:rsid w:val="00AB6542"/>
    <w:rsid w:val="00B4628E"/>
    <w:rsid w:val="00B8477D"/>
    <w:rsid w:val="00C76900"/>
    <w:rsid w:val="00CA610A"/>
    <w:rsid w:val="00CB5FC1"/>
    <w:rsid w:val="00CC3066"/>
    <w:rsid w:val="00D657F2"/>
    <w:rsid w:val="00DA2C22"/>
    <w:rsid w:val="00E17D7C"/>
    <w:rsid w:val="00E42CB1"/>
    <w:rsid w:val="00EB7543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FCD7D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2B4B63-A90D-4A61-8D69-9CC155A67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</cp:revision>
  <cp:lastPrinted>2022-11-09T21:47:00Z</cp:lastPrinted>
  <dcterms:created xsi:type="dcterms:W3CDTF">2022-11-21T08:54:00Z</dcterms:created>
  <dcterms:modified xsi:type="dcterms:W3CDTF">2023-03-26T21:45:00Z</dcterms:modified>
</cp:coreProperties>
</file>