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6E859" w14:textId="77777777"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6F2C519E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2441433" w14:textId="77777777" w:rsidR="000F3621" w:rsidRPr="00B81931" w:rsidRDefault="0016330E" w:rsidP="00B81931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کلمه جدید داخل داستان.</w:t>
      </w:r>
      <w:r w:rsidR="000F3621" w:rsidRPr="00B8193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             </w:t>
      </w:r>
    </w:p>
    <w:p w14:paraId="58C792B6" w14:textId="77777777" w:rsidR="0016330E" w:rsidRDefault="000F3621" w:rsidP="00507C4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0F3621">
        <w:rPr>
          <w:rFonts w:ascii="Comic Sans MS" w:hAnsi="Comic Sans MS" w:cs="B Zar"/>
          <w:sz w:val="32"/>
          <w:szCs w:val="32"/>
        </w:rPr>
        <w:t>be careful</w:t>
      </w:r>
      <w:r>
        <w:rPr>
          <w:rFonts w:ascii="Comic Sans MS" w:hAnsi="Comic Sans MS" w:cs="B Zar" w:hint="cs"/>
          <w:sz w:val="32"/>
          <w:szCs w:val="32"/>
          <w:rtl/>
        </w:rPr>
        <w:t xml:space="preserve"> مراقب باش                                                         </w:t>
      </w:r>
    </w:p>
    <w:p w14:paraId="7B543411" w14:textId="77777777" w:rsidR="00B81931" w:rsidRPr="000F3621" w:rsidRDefault="00B81931" w:rsidP="00B81931">
      <w:pPr>
        <w:pStyle w:val="ListParagraph"/>
        <w:rPr>
          <w:rFonts w:ascii="Comic Sans MS" w:hAnsi="Comic Sans MS" w:cs="B Zar"/>
          <w:sz w:val="32"/>
          <w:szCs w:val="32"/>
        </w:rPr>
      </w:pPr>
    </w:p>
    <w:p w14:paraId="685E7C37" w14:textId="77777777" w:rsidR="00370F35" w:rsidRPr="001E04EA" w:rsidRDefault="001E04EA" w:rsidP="001E04EA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آموزش نکته اخلاقی کتاب با استفاده از داستان.( زبان آموزان عزیز باید با گوش دادن و دیدن کلیپ مربوط به داستان توانایی صحبت درباره هر تصویر و داشته باشند.)</w:t>
      </w:r>
    </w:p>
    <w:p w14:paraId="0BD0368E" w14:textId="77777777" w:rsidR="001E04EA" w:rsidRPr="001E04EA" w:rsidRDefault="00B81931" w:rsidP="00B81931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  <w:lang w:bidi="fa-IR"/>
        </w:rPr>
      </w:pPr>
      <w:r w:rsidRPr="00B81931">
        <w:rPr>
          <w:rFonts w:ascii="Comic Sans MS" w:hAnsi="Comic Sans MS" w:cs="B Zar"/>
          <w:sz w:val="32"/>
          <w:szCs w:val="32"/>
          <w:lang w:bidi="fa-IR"/>
        </w:rPr>
        <w:t xml:space="preserve">working together    </w:t>
      </w:r>
      <w:r w:rsidRPr="00B81931">
        <w:rPr>
          <w:rFonts w:ascii="Comic Sans MS" w:hAnsi="Comic Sans MS" w:cs="B Zar" w:hint="cs"/>
          <w:sz w:val="32"/>
          <w:szCs w:val="32"/>
          <w:rtl/>
          <w:lang w:bidi="fa-IR"/>
        </w:rPr>
        <w:t>همکاری</w:t>
      </w:r>
      <w:r w:rsidRPr="00B81931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B81931">
        <w:rPr>
          <w:rFonts w:ascii="Comic Sans MS" w:hAnsi="Comic Sans MS" w:cs="B Zar" w:hint="cs"/>
          <w:sz w:val="32"/>
          <w:szCs w:val="32"/>
          <w:rtl/>
          <w:lang w:bidi="fa-IR"/>
        </w:rPr>
        <w:t>با</w:t>
      </w:r>
      <w:r w:rsidRPr="00B81931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B81931">
        <w:rPr>
          <w:rFonts w:ascii="Comic Sans MS" w:hAnsi="Comic Sans MS" w:cs="B Zar" w:hint="cs"/>
          <w:sz w:val="32"/>
          <w:szCs w:val="32"/>
          <w:rtl/>
          <w:lang w:bidi="fa-IR"/>
        </w:rPr>
        <w:t>یک</w:t>
      </w:r>
      <w:r w:rsidRPr="00B81931">
        <w:rPr>
          <w:rFonts w:ascii="Comic Sans MS" w:hAnsi="Comic Sans MS" w:cs="B Zar"/>
          <w:sz w:val="32"/>
          <w:szCs w:val="32"/>
          <w:rtl/>
          <w:lang w:bidi="fa-IR"/>
        </w:rPr>
        <w:t xml:space="preserve"> </w:t>
      </w:r>
      <w:r w:rsidRPr="00B81931">
        <w:rPr>
          <w:rFonts w:ascii="Comic Sans MS" w:hAnsi="Comic Sans MS" w:cs="B Zar" w:hint="cs"/>
          <w:sz w:val="32"/>
          <w:szCs w:val="32"/>
          <w:rtl/>
          <w:lang w:bidi="fa-IR"/>
        </w:rPr>
        <w:t>دیگر</w:t>
      </w:r>
      <w:r w:rsidR="0016330E" w:rsidRPr="00B8193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="0016330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</w:t>
      </w:r>
    </w:p>
    <w:p w14:paraId="4DC9A0A1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B241F6C" w14:textId="77777777" w:rsidR="00E005B7" w:rsidRPr="00E005B7" w:rsidRDefault="00E005B7" w:rsidP="00E005B7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داستان :</w:t>
      </w:r>
    </w:p>
    <w:tbl>
      <w:tblPr>
        <w:tblW w:w="94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5"/>
        <w:gridCol w:w="7110"/>
      </w:tblGrid>
      <w:tr w:rsidR="00E005B7" w:rsidRPr="00E005B7" w14:paraId="05F4AD08" w14:textId="77777777" w:rsidTr="00E005B7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5165" w14:textId="77777777" w:rsidR="00E005B7" w:rsidRPr="00E005B7" w:rsidRDefault="00E005B7" w:rsidP="00E005B7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Gina: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Gina,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Crocodile: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All: 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Crocodile: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5D65" w14:textId="77777777" w:rsidR="00E005B7" w:rsidRPr="00E005B7" w:rsidRDefault="00E005B7" w:rsidP="00E005B7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This is fun!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Ooh!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Polly and Mike: Oh no! Leo!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Where’s the ball?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I’ve got an idea. Gina, come with me.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proofErr w:type="spellStart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Mmm</w:t>
            </w:r>
            <w:proofErr w:type="spellEnd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 ... Yummy.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Be careful!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Help!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We’ve got the ball now!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Thank you, </w:t>
            </w:r>
            <w:proofErr w:type="spellStart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Mr</w:t>
            </w:r>
            <w:proofErr w:type="spellEnd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 Crocodile.</w:t>
            </w:r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</w:r>
            <w:proofErr w:type="spellStart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Hmmmph</w:t>
            </w:r>
            <w:proofErr w:type="spellEnd"/>
            <w:r w:rsidRPr="00E005B7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.</w:t>
            </w:r>
          </w:p>
        </w:tc>
      </w:tr>
    </w:tbl>
    <w:p w14:paraId="169ECE5F" w14:textId="77777777" w:rsidR="00E005B7" w:rsidRPr="00E005B7" w:rsidRDefault="00E005B7" w:rsidP="00E005B7">
      <w:pPr>
        <w:tabs>
          <w:tab w:val="left" w:pos="3690"/>
        </w:tabs>
        <w:ind w:left="360"/>
        <w:rPr>
          <w:rFonts w:ascii="Comic Sans MS" w:hAnsi="Comic Sans MS" w:cs="B Zar"/>
          <w:sz w:val="32"/>
          <w:szCs w:val="32"/>
          <w:lang w:bidi="fa-IR"/>
        </w:rPr>
      </w:pPr>
    </w:p>
    <w:p w14:paraId="26E4E4F4" w14:textId="77777777" w:rsidR="00CC3066" w:rsidRPr="0060484B" w:rsidRDefault="0060484B" w:rsidP="00E005B7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79194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36 و 37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36303112" w14:textId="77777777" w:rsidR="00984956" w:rsidRPr="00984956" w:rsidRDefault="00984956" w:rsidP="008C21A2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0E01B" w14:textId="77777777" w:rsidR="007745E3" w:rsidRDefault="007745E3" w:rsidP="004E0EC9">
      <w:pPr>
        <w:spacing w:after="0" w:line="240" w:lineRule="auto"/>
      </w:pPr>
      <w:r>
        <w:separator/>
      </w:r>
    </w:p>
  </w:endnote>
  <w:endnote w:type="continuationSeparator" w:id="0">
    <w:p w14:paraId="29DAE213" w14:textId="77777777" w:rsidR="007745E3" w:rsidRDefault="007745E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A5099" w14:textId="77777777" w:rsidR="00B72A18" w:rsidRDefault="00B72A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53A292" w14:textId="77777777" w:rsidR="00B72A18" w:rsidRDefault="00B72A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562BE" w14:textId="77777777" w:rsidR="00B72A18" w:rsidRDefault="00B72A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92FB5A" w14:textId="77777777" w:rsidR="007745E3" w:rsidRDefault="007745E3" w:rsidP="004E0EC9">
      <w:pPr>
        <w:spacing w:after="0" w:line="240" w:lineRule="auto"/>
      </w:pPr>
      <w:r>
        <w:separator/>
      </w:r>
    </w:p>
  </w:footnote>
  <w:footnote w:type="continuationSeparator" w:id="0">
    <w:p w14:paraId="321B3FB5" w14:textId="77777777" w:rsidR="007745E3" w:rsidRDefault="007745E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C865F3" w14:textId="77777777" w:rsidR="00B72A18" w:rsidRDefault="00B72A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27BEF" w14:textId="77777777" w:rsidR="004E0EC9" w:rsidRPr="00E42CB1" w:rsidRDefault="004E0EC9" w:rsidP="00E005B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B72A18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005B7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A243C" w14:textId="77777777" w:rsidR="00B72A18" w:rsidRDefault="00B72A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F3621"/>
    <w:rsid w:val="00115BE7"/>
    <w:rsid w:val="0016330E"/>
    <w:rsid w:val="001C0318"/>
    <w:rsid w:val="001D1105"/>
    <w:rsid w:val="001E04EA"/>
    <w:rsid w:val="00260492"/>
    <w:rsid w:val="002B71CE"/>
    <w:rsid w:val="00367BB3"/>
    <w:rsid w:val="00370F35"/>
    <w:rsid w:val="003C47D1"/>
    <w:rsid w:val="003F41E3"/>
    <w:rsid w:val="003F5325"/>
    <w:rsid w:val="00430E41"/>
    <w:rsid w:val="00435E4B"/>
    <w:rsid w:val="004E0EC9"/>
    <w:rsid w:val="00545C33"/>
    <w:rsid w:val="00561A67"/>
    <w:rsid w:val="005B489E"/>
    <w:rsid w:val="0060484B"/>
    <w:rsid w:val="007745E3"/>
    <w:rsid w:val="00791949"/>
    <w:rsid w:val="008341C2"/>
    <w:rsid w:val="008363D6"/>
    <w:rsid w:val="008575C5"/>
    <w:rsid w:val="008C21A2"/>
    <w:rsid w:val="00932236"/>
    <w:rsid w:val="00937B2A"/>
    <w:rsid w:val="00984956"/>
    <w:rsid w:val="009A60CD"/>
    <w:rsid w:val="00A25D59"/>
    <w:rsid w:val="00A34149"/>
    <w:rsid w:val="00AB6542"/>
    <w:rsid w:val="00B4628E"/>
    <w:rsid w:val="00B72A18"/>
    <w:rsid w:val="00B81931"/>
    <w:rsid w:val="00B8477D"/>
    <w:rsid w:val="00C37BAC"/>
    <w:rsid w:val="00C76900"/>
    <w:rsid w:val="00CC3066"/>
    <w:rsid w:val="00D657F2"/>
    <w:rsid w:val="00DA2C22"/>
    <w:rsid w:val="00E005B7"/>
    <w:rsid w:val="00E17D7C"/>
    <w:rsid w:val="00E245E1"/>
    <w:rsid w:val="00E42CB1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F1F529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F6D03-DB86-4D0A-9B95-F07C1A5B7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2022-11-09T21:47:00Z</cp:lastPrinted>
  <dcterms:created xsi:type="dcterms:W3CDTF">2022-12-14T07:40:00Z</dcterms:created>
  <dcterms:modified xsi:type="dcterms:W3CDTF">2024-04-29T21:25:00Z</dcterms:modified>
</cp:coreProperties>
</file>