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B01A5" w14:textId="77777777" w:rsidR="00BF1D08" w:rsidRPr="00BF1D08" w:rsidRDefault="00BF1D08" w:rsidP="00BF1D08">
      <w:pPr>
        <w:pStyle w:val="ListParagraph"/>
        <w:numPr>
          <w:ilvl w:val="0"/>
          <w:numId w:val="5"/>
        </w:numPr>
        <w:bidi/>
        <w:rPr>
          <w:rFonts w:cs="B Zar"/>
          <w:sz w:val="32"/>
          <w:szCs w:val="32"/>
          <w:lang w:bidi="fa-IR"/>
        </w:rPr>
      </w:pPr>
      <w:r w:rsidRPr="00BF1D08">
        <w:rPr>
          <w:rFonts w:cs="B Zar"/>
          <w:sz w:val="32"/>
          <w:szCs w:val="32"/>
          <w:rtl/>
          <w:lang w:bidi="fa-IR"/>
        </w:rPr>
        <w:t>مرور درس جلسات قبل</w:t>
      </w:r>
    </w:p>
    <w:p w14:paraId="60D56F1B" w14:textId="77777777" w:rsidR="002871D9" w:rsidRPr="00BF1D08" w:rsidRDefault="00BF1D08" w:rsidP="00B02B0C">
      <w:pPr>
        <w:pStyle w:val="ListParagraph"/>
        <w:numPr>
          <w:ilvl w:val="0"/>
          <w:numId w:val="6"/>
        </w:numPr>
        <w:bidi/>
        <w:rPr>
          <w:rFonts w:cs="B Zar"/>
          <w:sz w:val="32"/>
          <w:szCs w:val="32"/>
          <w:lang w:bidi="fa-IR"/>
        </w:rPr>
      </w:pPr>
      <w:bookmarkStart w:id="0" w:name="_GoBack"/>
      <w:bookmarkEnd w:id="0"/>
      <w:r w:rsidRPr="00BF1D08">
        <w:rPr>
          <w:rFonts w:cs="B Zar"/>
          <w:sz w:val="32"/>
          <w:szCs w:val="32"/>
          <w:rtl/>
          <w:lang w:bidi="fa-IR"/>
        </w:rPr>
        <w:t>انجام کاردست</w:t>
      </w:r>
      <w:r w:rsidRPr="00BF1D08">
        <w:rPr>
          <w:rFonts w:cs="B Zar" w:hint="cs"/>
          <w:sz w:val="32"/>
          <w:szCs w:val="32"/>
          <w:rtl/>
          <w:lang w:bidi="fa-IR"/>
        </w:rPr>
        <w:t>ی</w:t>
      </w:r>
    </w:p>
    <w:sectPr w:rsidR="002871D9" w:rsidRPr="00BF1D08" w:rsidSect="00BF1D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34FA6C" w14:textId="77777777" w:rsidR="00D063E5" w:rsidRDefault="00D063E5" w:rsidP="004E0EC9">
      <w:pPr>
        <w:spacing w:after="0" w:line="240" w:lineRule="auto"/>
      </w:pPr>
      <w:r>
        <w:separator/>
      </w:r>
    </w:p>
  </w:endnote>
  <w:endnote w:type="continuationSeparator" w:id="0">
    <w:p w14:paraId="3D3BACA4" w14:textId="77777777" w:rsidR="00D063E5" w:rsidRDefault="00D063E5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757CA" w14:textId="77777777" w:rsidR="00B84048" w:rsidRDefault="00B840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2E7B5F" w14:textId="77777777" w:rsidR="00B84048" w:rsidRDefault="00B840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43A305" w14:textId="77777777" w:rsidR="00B84048" w:rsidRDefault="00B840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91C01C" w14:textId="77777777" w:rsidR="00D063E5" w:rsidRDefault="00D063E5" w:rsidP="004E0EC9">
      <w:pPr>
        <w:spacing w:after="0" w:line="240" w:lineRule="auto"/>
      </w:pPr>
      <w:r>
        <w:separator/>
      </w:r>
    </w:p>
  </w:footnote>
  <w:footnote w:type="continuationSeparator" w:id="0">
    <w:p w14:paraId="17F2BFF3" w14:textId="77777777" w:rsidR="00D063E5" w:rsidRDefault="00D063E5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22B0D" w14:textId="77777777" w:rsidR="00B84048" w:rsidRDefault="00B840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68215" w14:textId="77777777" w:rsidR="004E0EC9" w:rsidRPr="00E42CB1" w:rsidRDefault="004E0EC9" w:rsidP="00B84048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B84048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480C24">
      <w:rPr>
        <w:rFonts w:ascii="Comic Sans MS" w:hAnsi="Comic Sans MS"/>
        <w:sz w:val="32"/>
        <w:szCs w:val="32"/>
      </w:rPr>
      <w:t>1</w:t>
    </w:r>
    <w:r w:rsidR="00BF1D08">
      <w:rPr>
        <w:rFonts w:ascii="Comic Sans MS" w:hAnsi="Comic Sans MS"/>
        <w:sz w:val="32"/>
        <w:szCs w:val="32"/>
      </w:rPr>
      <w:t>5</w:t>
    </w:r>
    <w:r w:rsidR="00480C24" w:rsidRPr="00480C24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57486" w14:textId="77777777" w:rsidR="00B84048" w:rsidRDefault="00B840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E5CE8"/>
    <w:multiLevelType w:val="hybridMultilevel"/>
    <w:tmpl w:val="FDEA8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130ED"/>
    <w:multiLevelType w:val="hybridMultilevel"/>
    <w:tmpl w:val="3E04B194"/>
    <w:lvl w:ilvl="0" w:tplc="04090001">
      <w:start w:val="1"/>
      <w:numFmt w:val="bullet"/>
      <w:lvlText w:val=""/>
      <w:lvlJc w:val="left"/>
      <w:pPr>
        <w:ind w:left="7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125" w:hanging="360"/>
      </w:pPr>
      <w:rPr>
        <w:rFonts w:ascii="Wingdings" w:hAnsi="Wingdings" w:hint="default"/>
      </w:rPr>
    </w:lvl>
  </w:abstractNum>
  <w:abstractNum w:abstractNumId="2" w15:restartNumberingAfterBreak="0">
    <w:nsid w:val="0E672667"/>
    <w:multiLevelType w:val="hybridMultilevel"/>
    <w:tmpl w:val="1A6AC03C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1EE01CCA"/>
    <w:multiLevelType w:val="hybridMultilevel"/>
    <w:tmpl w:val="42A66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1522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0A3358"/>
    <w:multiLevelType w:val="hybridMultilevel"/>
    <w:tmpl w:val="F634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00B6"/>
    <w:rsid w:val="00016167"/>
    <w:rsid w:val="00037E4E"/>
    <w:rsid w:val="00115BE7"/>
    <w:rsid w:val="0019115E"/>
    <w:rsid w:val="001D1105"/>
    <w:rsid w:val="002871D9"/>
    <w:rsid w:val="002E6EA3"/>
    <w:rsid w:val="00325AF0"/>
    <w:rsid w:val="003C47D1"/>
    <w:rsid w:val="003D4E6F"/>
    <w:rsid w:val="003F5325"/>
    <w:rsid w:val="00480C24"/>
    <w:rsid w:val="004E0EC9"/>
    <w:rsid w:val="00547957"/>
    <w:rsid w:val="0055600F"/>
    <w:rsid w:val="00561A67"/>
    <w:rsid w:val="005F11A0"/>
    <w:rsid w:val="006D2C31"/>
    <w:rsid w:val="00763272"/>
    <w:rsid w:val="00786049"/>
    <w:rsid w:val="008341C2"/>
    <w:rsid w:val="0087781B"/>
    <w:rsid w:val="008A2660"/>
    <w:rsid w:val="008B0C99"/>
    <w:rsid w:val="00932236"/>
    <w:rsid w:val="009422EB"/>
    <w:rsid w:val="00984956"/>
    <w:rsid w:val="009C2ADD"/>
    <w:rsid w:val="00A011E3"/>
    <w:rsid w:val="00A70CE9"/>
    <w:rsid w:val="00A713E1"/>
    <w:rsid w:val="00AF139B"/>
    <w:rsid w:val="00B02B0C"/>
    <w:rsid w:val="00B62865"/>
    <w:rsid w:val="00B84048"/>
    <w:rsid w:val="00BD727F"/>
    <w:rsid w:val="00BE0A63"/>
    <w:rsid w:val="00BF0F14"/>
    <w:rsid w:val="00BF1D08"/>
    <w:rsid w:val="00C115E4"/>
    <w:rsid w:val="00C11AF4"/>
    <w:rsid w:val="00C21C5C"/>
    <w:rsid w:val="00C37A65"/>
    <w:rsid w:val="00CA047A"/>
    <w:rsid w:val="00D063E5"/>
    <w:rsid w:val="00D435E8"/>
    <w:rsid w:val="00DA2C22"/>
    <w:rsid w:val="00DD5411"/>
    <w:rsid w:val="00DE5243"/>
    <w:rsid w:val="00E42CB1"/>
    <w:rsid w:val="00E50711"/>
    <w:rsid w:val="00E557D0"/>
    <w:rsid w:val="00E952D9"/>
    <w:rsid w:val="00EB7543"/>
    <w:rsid w:val="00ED4DF8"/>
    <w:rsid w:val="00F70DB9"/>
    <w:rsid w:val="00F75204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05E7848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EFEC3B-D2DE-40E0-A3AA-362EF34D4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15</cp:revision>
  <dcterms:created xsi:type="dcterms:W3CDTF">2023-01-04T13:45:00Z</dcterms:created>
  <dcterms:modified xsi:type="dcterms:W3CDTF">2024-05-01T16:31:00Z</dcterms:modified>
</cp:coreProperties>
</file>