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CEECB" w14:textId="77777777" w:rsidR="009C4676" w:rsidRPr="00C94229" w:rsidRDefault="009C4676" w:rsidP="00525CD1">
      <w:pPr>
        <w:pStyle w:val="ListParagraph"/>
        <w:numPr>
          <w:ilvl w:val="0"/>
          <w:numId w:val="3"/>
        </w:numPr>
        <w:bidi/>
        <w:ind w:left="270" w:firstLine="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06870CFE" w14:textId="77777777" w:rsidR="009C4676" w:rsidRDefault="00C94229" w:rsidP="00525CD1">
      <w:pPr>
        <w:pStyle w:val="ListParagraph"/>
        <w:numPr>
          <w:ilvl w:val="0"/>
          <w:numId w:val="3"/>
        </w:numPr>
        <w:bidi/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مرو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 داستان درس 2 </w:t>
      </w:r>
      <w:r w:rsidR="00EC6459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EC6459">
        <w:rPr>
          <w:rFonts w:ascii="Comic Sans MS" w:hAnsi="Comic Sans MS" w:cs="B Zar" w:hint="cs"/>
          <w:sz w:val="32"/>
          <w:szCs w:val="32"/>
          <w:rtl/>
          <w:lang w:bidi="fa-IR"/>
        </w:rPr>
        <w:t>از کتاب کلاسی</w:t>
      </w:r>
    </w:p>
    <w:p w14:paraId="204802B3" w14:textId="77777777" w:rsidR="005A790A" w:rsidRDefault="005A790A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  <w:lang w:bidi="fa-IR"/>
        </w:rPr>
        <w:sectPr w:rsidR="005A790A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F0905E6" w14:textId="7469F77A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Hi Gina! Hi Polly</w:t>
      </w:r>
    </w:p>
    <w:p w14:paraId="20E6764F" w14:textId="77777777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Hello Mike</w:t>
      </w:r>
    </w:p>
    <w:p w14:paraId="6A4EE296" w14:textId="77777777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A sandwich </w:t>
      </w:r>
    </w:p>
    <w:p w14:paraId="04B63256" w14:textId="77777777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Thank </w:t>
      </w:r>
      <w:proofErr w:type="gramStart"/>
      <w:r>
        <w:rPr>
          <w:rFonts w:ascii="Comic Sans MS" w:hAnsi="Comic Sans MS" w:cs="B Zar"/>
          <w:sz w:val="32"/>
          <w:szCs w:val="32"/>
        </w:rPr>
        <w:t>you Gina</w:t>
      </w:r>
      <w:proofErr w:type="gramEnd"/>
    </w:p>
    <w:p w14:paraId="518AFC6B" w14:textId="630ADD0C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This is my brother Kim and this is my sister Olivia</w:t>
      </w:r>
    </w:p>
    <w:p w14:paraId="32CF08AD" w14:textId="2572E8B0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Hi</w:t>
      </w:r>
    </w:p>
    <w:p w14:paraId="730125CA" w14:textId="269F363A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 sandwich</w:t>
      </w:r>
    </w:p>
    <w:p w14:paraId="44F020BE" w14:textId="7E05068D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Thank you</w:t>
      </w:r>
    </w:p>
    <w:p w14:paraId="62394C0E" w14:textId="68E46C0B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This is my </w:t>
      </w:r>
      <w:r>
        <w:rPr>
          <w:rFonts w:ascii="Comic Sans MS" w:hAnsi="Comic Sans MS" w:cs="B Zar"/>
          <w:sz w:val="32"/>
          <w:szCs w:val="32"/>
        </w:rPr>
        <w:t>mum</w:t>
      </w:r>
      <w:r>
        <w:rPr>
          <w:rFonts w:ascii="Comic Sans MS" w:hAnsi="Comic Sans MS" w:cs="B Zar"/>
          <w:sz w:val="32"/>
          <w:szCs w:val="32"/>
        </w:rPr>
        <w:t xml:space="preserve"> and this is my </w:t>
      </w:r>
      <w:r>
        <w:rPr>
          <w:rFonts w:ascii="Comic Sans MS" w:hAnsi="Comic Sans MS" w:cs="B Zar"/>
          <w:sz w:val="32"/>
          <w:szCs w:val="32"/>
        </w:rPr>
        <w:t>dad</w:t>
      </w:r>
    </w:p>
    <w:p w14:paraId="1E11C0A2" w14:textId="678D29F9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Hi</w:t>
      </w:r>
    </w:p>
    <w:p w14:paraId="6D579A06" w14:textId="5F188F09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 sandwich</w:t>
      </w:r>
    </w:p>
    <w:p w14:paraId="4C343F6F" w14:textId="21D1DCEE" w:rsidR="00EC6459" w:rsidRDefault="00EC6459" w:rsidP="00EC6459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Thank you</w:t>
      </w:r>
    </w:p>
    <w:p w14:paraId="30BE7602" w14:textId="2B911ADD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This is my </w:t>
      </w:r>
      <w:r>
        <w:rPr>
          <w:rFonts w:ascii="Comic Sans MS" w:hAnsi="Comic Sans MS" w:cs="B Zar"/>
          <w:sz w:val="32"/>
          <w:szCs w:val="32"/>
        </w:rPr>
        <w:t>grandma</w:t>
      </w:r>
      <w:r>
        <w:rPr>
          <w:rFonts w:ascii="Comic Sans MS" w:hAnsi="Comic Sans MS" w:cs="B Zar"/>
          <w:sz w:val="32"/>
          <w:szCs w:val="32"/>
        </w:rPr>
        <w:t xml:space="preserve"> and this is my </w:t>
      </w:r>
      <w:r>
        <w:rPr>
          <w:rFonts w:ascii="Comic Sans MS" w:hAnsi="Comic Sans MS" w:cs="B Zar"/>
          <w:sz w:val="32"/>
          <w:szCs w:val="32"/>
        </w:rPr>
        <w:t>grandpa</w:t>
      </w:r>
    </w:p>
    <w:p w14:paraId="78C04C26" w14:textId="2C4CD654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Hi</w:t>
      </w:r>
    </w:p>
    <w:p w14:paraId="755A2301" w14:textId="6BD72E2F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 sandwich</w:t>
      </w:r>
    </w:p>
    <w:p w14:paraId="3913B630" w14:textId="5A1D3131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Thank you</w:t>
      </w:r>
    </w:p>
    <w:p w14:paraId="2CF51472" w14:textId="4D46CF77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Oh no your sandwiches</w:t>
      </w:r>
    </w:p>
    <w:p w14:paraId="3091DF39" w14:textId="66B75816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Wait here</w:t>
      </w:r>
    </w:p>
    <w:p w14:paraId="22BB44A5" w14:textId="4C78124A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For you</w:t>
      </w:r>
    </w:p>
    <w:p w14:paraId="35626CA3" w14:textId="72E9191A" w:rsidR="005A790A" w:rsidRDefault="005A790A" w:rsidP="005A790A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Thank you yummy</w:t>
      </w:r>
    </w:p>
    <w:p w14:paraId="5AECB249" w14:textId="77777777" w:rsidR="005A790A" w:rsidRDefault="005A790A" w:rsidP="005A790A">
      <w:pPr>
        <w:ind w:left="270"/>
        <w:rPr>
          <w:rFonts w:ascii="Comic Sans MS" w:hAnsi="Comic Sans MS" w:cs="B Zar"/>
          <w:sz w:val="32"/>
          <w:szCs w:val="32"/>
        </w:rPr>
        <w:sectPr w:rsidR="005A790A" w:rsidSect="005A790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9915F61" w14:textId="77777777" w:rsidR="007D69FA" w:rsidRPr="00FA2AC5" w:rsidRDefault="00B5344B" w:rsidP="00FA2AC5">
      <w:pPr>
        <w:pStyle w:val="ListParagraph"/>
        <w:numPr>
          <w:ilvl w:val="0"/>
          <w:numId w:val="3"/>
        </w:numPr>
        <w:bidi/>
        <w:ind w:firstLine="0"/>
        <w:rPr>
          <w:rFonts w:ascii="Comic Sans MS" w:hAnsi="Comic Sans MS" w:cs="B Zar"/>
          <w:sz w:val="32"/>
          <w:szCs w:val="32"/>
          <w:lang w:bidi="fa-IR"/>
        </w:rPr>
      </w:pPr>
      <w:r w:rsidRPr="00FA2AC5">
        <w:rPr>
          <w:rFonts w:cs="B Zar" w:hint="cs"/>
          <w:sz w:val="32"/>
          <w:szCs w:val="32"/>
          <w:rtl/>
          <w:lang w:bidi="fa-IR"/>
        </w:rPr>
        <w:t>متن شعر کتاب</w:t>
      </w:r>
    </w:p>
    <w:p w14:paraId="4904C243" w14:textId="77777777" w:rsidR="007D69FA" w:rsidRPr="00FA2AC5" w:rsidRDefault="007D69FA" w:rsidP="00FA2AC5">
      <w:pPr>
        <w:pStyle w:val="ListParagraph"/>
        <w:bidi/>
        <w:ind w:left="-360"/>
        <w:jc w:val="right"/>
        <w:rPr>
          <w:rFonts w:ascii="Comic Sans MS" w:hAnsi="Comic Sans MS" w:cs="B Zar"/>
          <w:sz w:val="28"/>
          <w:szCs w:val="28"/>
          <w:lang w:bidi="fa-IR"/>
        </w:rPr>
      </w:pPr>
      <w:r w:rsidRPr="007D69FA">
        <w:rPr>
          <w:rFonts w:ascii="Comic Sans MS" w:hAnsi="Comic Sans MS" w:cs="B Zar"/>
          <w:sz w:val="32"/>
          <w:szCs w:val="32"/>
          <w:lang w:bidi="fa-IR"/>
        </w:rPr>
        <w:br/>
      </w:r>
      <w:r w:rsidRPr="00525CD1">
        <w:rPr>
          <w:rFonts w:ascii="Comic Sans MS" w:hAnsi="Comic Sans MS" w:cs="B Zar"/>
          <w:sz w:val="28"/>
          <w:szCs w:val="28"/>
          <w:lang w:bidi="fa-IR"/>
        </w:rPr>
        <w:t>Let’s do the animal boogie - woof!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 xml:space="preserve">Let’s do the animal boogie - </w:t>
      </w:r>
      <w:proofErr w:type="spellStart"/>
      <w:r w:rsidRPr="00525CD1">
        <w:rPr>
          <w:rFonts w:ascii="Comic Sans MS" w:hAnsi="Comic Sans MS" w:cs="B Zar"/>
          <w:sz w:val="28"/>
          <w:szCs w:val="28"/>
          <w:lang w:bidi="fa-IR"/>
        </w:rPr>
        <w:t>miaow</w:t>
      </w:r>
      <w:proofErr w:type="spellEnd"/>
      <w:r w:rsidRPr="00525CD1">
        <w:rPr>
          <w:rFonts w:ascii="Comic Sans MS" w:hAnsi="Comic Sans MS" w:cs="B Zar"/>
          <w:sz w:val="28"/>
          <w:szCs w:val="28"/>
          <w:lang w:bidi="fa-IR"/>
        </w:rPr>
        <w:t>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Let’s do the animal boogie - baa!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Let’s do the animal boogie - moo!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Come sing with me and dance with me,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For you and me, the animal boogie-woogie!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I like dogs, oh dogs are nice! Woof, woof, woof, woof, woof.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 xml:space="preserve">I like cats, oh cats are nice! Miaow, </w:t>
      </w:r>
      <w:proofErr w:type="spellStart"/>
      <w:r w:rsidRPr="00525CD1">
        <w:rPr>
          <w:rFonts w:ascii="Comic Sans MS" w:hAnsi="Comic Sans MS" w:cs="B Zar"/>
          <w:sz w:val="28"/>
          <w:szCs w:val="28"/>
          <w:lang w:bidi="fa-IR"/>
        </w:rPr>
        <w:t>miaow</w:t>
      </w:r>
      <w:proofErr w:type="spellEnd"/>
      <w:r w:rsidRPr="00525CD1">
        <w:rPr>
          <w:rFonts w:ascii="Comic Sans MS" w:hAnsi="Comic Sans MS" w:cs="B Zar"/>
          <w:sz w:val="28"/>
          <w:szCs w:val="28"/>
          <w:lang w:bidi="fa-IR"/>
        </w:rPr>
        <w:t xml:space="preserve">, </w:t>
      </w:r>
      <w:proofErr w:type="spellStart"/>
      <w:r w:rsidRPr="00525CD1">
        <w:rPr>
          <w:rFonts w:ascii="Comic Sans MS" w:hAnsi="Comic Sans MS" w:cs="B Zar"/>
          <w:sz w:val="28"/>
          <w:szCs w:val="28"/>
          <w:lang w:bidi="fa-IR"/>
        </w:rPr>
        <w:t>miaow</w:t>
      </w:r>
      <w:proofErr w:type="spellEnd"/>
      <w:r w:rsidRPr="00525CD1">
        <w:rPr>
          <w:rFonts w:ascii="Comic Sans MS" w:hAnsi="Comic Sans MS" w:cs="B Zar"/>
          <w:sz w:val="28"/>
          <w:szCs w:val="28"/>
          <w:lang w:bidi="fa-IR"/>
        </w:rPr>
        <w:t xml:space="preserve">, </w:t>
      </w:r>
      <w:proofErr w:type="spellStart"/>
      <w:r w:rsidRPr="00525CD1">
        <w:rPr>
          <w:rFonts w:ascii="Comic Sans MS" w:hAnsi="Comic Sans MS" w:cs="B Zar"/>
          <w:sz w:val="28"/>
          <w:szCs w:val="28"/>
          <w:lang w:bidi="fa-IR"/>
        </w:rPr>
        <w:t>miaow</w:t>
      </w:r>
      <w:proofErr w:type="spellEnd"/>
      <w:r w:rsidRPr="00525CD1">
        <w:rPr>
          <w:rFonts w:ascii="Comic Sans MS" w:hAnsi="Comic Sans MS" w:cs="B Zar"/>
          <w:sz w:val="28"/>
          <w:szCs w:val="28"/>
          <w:lang w:bidi="fa-IR"/>
        </w:rPr>
        <w:t xml:space="preserve">, </w:t>
      </w:r>
      <w:proofErr w:type="spellStart"/>
      <w:r w:rsidRPr="00525CD1">
        <w:rPr>
          <w:rFonts w:ascii="Comic Sans MS" w:hAnsi="Comic Sans MS" w:cs="B Zar"/>
          <w:sz w:val="28"/>
          <w:szCs w:val="28"/>
          <w:lang w:bidi="fa-IR"/>
        </w:rPr>
        <w:t>miaow</w:t>
      </w:r>
      <w:proofErr w:type="spellEnd"/>
      <w:r w:rsidRPr="00525CD1">
        <w:rPr>
          <w:rFonts w:ascii="Comic Sans MS" w:hAnsi="Comic Sans MS" w:cs="B Zar"/>
          <w:sz w:val="28"/>
          <w:szCs w:val="28"/>
          <w:lang w:bidi="fa-IR"/>
        </w:rPr>
        <w:t>.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I like sheep, oh sheep are nice! Baa, baa, baa, baa, baa.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I like cows, oh cows are nice! Moo, moo, moo, moo, moo!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Come sing with me and dance with me,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</w:r>
      <w:r w:rsidRPr="00525CD1">
        <w:rPr>
          <w:rFonts w:ascii="Comic Sans MS" w:hAnsi="Comic Sans MS" w:cs="B Zar"/>
          <w:sz w:val="28"/>
          <w:szCs w:val="28"/>
          <w:lang w:bidi="fa-IR"/>
        </w:rPr>
        <w:lastRenderedPageBreak/>
        <w:t>For you and me, the animal boogie-woogie!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And I like the animal boogie too!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Woof! Miaow! Baa! Moo!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Come sing with me and dance with me,</w:t>
      </w:r>
      <w:r w:rsidRPr="00525CD1">
        <w:rPr>
          <w:rFonts w:ascii="Comic Sans MS" w:hAnsi="Comic Sans MS" w:cs="B Zar"/>
          <w:sz w:val="28"/>
          <w:szCs w:val="28"/>
          <w:lang w:bidi="fa-IR"/>
        </w:rPr>
        <w:br/>
        <w:t>For you and me, the animal boogie-woogie!</w:t>
      </w:r>
    </w:p>
    <w:p w14:paraId="569D5CC1" w14:textId="77777777" w:rsidR="00FA2AC5" w:rsidRPr="00FA2AC5" w:rsidRDefault="00745139" w:rsidP="00FA2AC5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</w:t>
      </w:r>
      <w:r w:rsidR="007D69F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نجام صفحه 51 </w:t>
      </w:r>
      <w:r w:rsidR="00B5344B"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14:paraId="6DFC3ED6" w14:textId="77777777" w:rsidR="00FA2AC5" w:rsidRPr="00C209C3" w:rsidRDefault="00FA2AC5" w:rsidP="00FA2AC5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شعری که این جلسه تدریس شد رو چندین مرتبه بچه های عزیزم گوش کنن.</w:t>
      </w:r>
    </w:p>
    <w:p w14:paraId="01039913" w14:textId="77777777" w:rsidR="00FA2AC5" w:rsidRDefault="00FA2AC5" w:rsidP="00FA2AC5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14:paraId="02140ECD" w14:textId="77777777" w:rsidR="00FA2AC5" w:rsidRDefault="00FA2AC5" w:rsidP="00FA2AC5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بخوانند.</w:t>
      </w:r>
    </w:p>
    <w:p w14:paraId="568877FC" w14:textId="67AAF4AD" w:rsidR="00FA2AC5" w:rsidRPr="005E0790" w:rsidRDefault="00FA2AC5" w:rsidP="00FA2AC5">
      <w:pPr>
        <w:pStyle w:val="ListParagraph"/>
        <w:numPr>
          <w:ilvl w:val="0"/>
          <w:numId w:val="4"/>
        </w:numPr>
        <w:bidi/>
        <w:rPr>
          <w:rFonts w:cs="B Zar"/>
          <w:b/>
          <w:bCs/>
          <w:sz w:val="28"/>
          <w:szCs w:val="28"/>
          <w:lang w:bidi="fa-IR"/>
        </w:rPr>
      </w:pPr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لطفا عزیزانم </w:t>
      </w:r>
      <w:r w:rsidR="005A790A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 جلسه قیچی،چسب  و </w:t>
      </w:r>
      <w:r w:rsidR="005A790A">
        <w:rPr>
          <w:rFonts w:cs="B Zar" w:hint="cs"/>
          <w:b/>
          <w:bCs/>
          <w:sz w:val="28"/>
          <w:szCs w:val="28"/>
          <w:rtl/>
          <w:lang w:bidi="fa-IR"/>
        </w:rPr>
        <w:t>مداد رنگی و یا مداد شمعی</w:t>
      </w:r>
      <w:bookmarkStart w:id="0" w:name="_GoBack"/>
      <w:bookmarkEnd w:id="0"/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 همراه داشته باشند.</w:t>
      </w:r>
    </w:p>
    <w:p w14:paraId="4C6FD5A6" w14:textId="77777777" w:rsidR="00984956" w:rsidRPr="00984956" w:rsidRDefault="00984956" w:rsidP="00C94229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C94229">
      <w:type w:val="continuous"/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7A8923" w14:textId="77777777" w:rsidR="00137BFF" w:rsidRDefault="00137BFF" w:rsidP="004E0EC9">
      <w:pPr>
        <w:spacing w:after="0" w:line="240" w:lineRule="auto"/>
      </w:pPr>
      <w:r>
        <w:separator/>
      </w:r>
    </w:p>
  </w:endnote>
  <w:endnote w:type="continuationSeparator" w:id="0">
    <w:p w14:paraId="0390D766" w14:textId="77777777" w:rsidR="00137BFF" w:rsidRDefault="00137BFF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25DA47" w14:textId="77777777" w:rsidR="00137BFF" w:rsidRDefault="00137BFF" w:rsidP="004E0EC9">
      <w:pPr>
        <w:spacing w:after="0" w:line="240" w:lineRule="auto"/>
      </w:pPr>
      <w:r>
        <w:separator/>
      </w:r>
    </w:p>
  </w:footnote>
  <w:footnote w:type="continuationSeparator" w:id="0">
    <w:p w14:paraId="08F9F622" w14:textId="77777777" w:rsidR="00137BFF" w:rsidRDefault="00137BFF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8AB5F" w14:textId="77777777" w:rsidR="004E0EC9" w:rsidRPr="00E42CB1" w:rsidRDefault="004E0EC9" w:rsidP="006A24A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AB2255">
      <w:rPr>
        <w:rFonts w:ascii="Comic Sans MS" w:hAnsi="Comic Sans MS"/>
        <w:sz w:val="32"/>
        <w:szCs w:val="32"/>
      </w:rPr>
      <w:t xml:space="preserve"> </w:t>
    </w:r>
    <w:r w:rsidR="006A24AE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A35E9E">
      <w:rPr>
        <w:rFonts w:ascii="Comic Sans MS" w:hAnsi="Comic Sans MS"/>
        <w:sz w:val="32"/>
        <w:szCs w:val="32"/>
      </w:rPr>
      <w:t>4</w:t>
    </w:r>
    <w:r w:rsidR="00AB2255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18EA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37BFF"/>
    <w:rsid w:val="00181887"/>
    <w:rsid w:val="001D1105"/>
    <w:rsid w:val="003C47D1"/>
    <w:rsid w:val="003F5325"/>
    <w:rsid w:val="004E0EC9"/>
    <w:rsid w:val="00525CD1"/>
    <w:rsid w:val="00561A67"/>
    <w:rsid w:val="005A790A"/>
    <w:rsid w:val="006A24AE"/>
    <w:rsid w:val="00720C22"/>
    <w:rsid w:val="00745139"/>
    <w:rsid w:val="007D69FA"/>
    <w:rsid w:val="008341C2"/>
    <w:rsid w:val="00932236"/>
    <w:rsid w:val="00984956"/>
    <w:rsid w:val="009C4676"/>
    <w:rsid w:val="00A15761"/>
    <w:rsid w:val="00A35E9E"/>
    <w:rsid w:val="00AB2255"/>
    <w:rsid w:val="00B5344B"/>
    <w:rsid w:val="00B8477D"/>
    <w:rsid w:val="00C830F6"/>
    <w:rsid w:val="00C94229"/>
    <w:rsid w:val="00CF78D3"/>
    <w:rsid w:val="00DA2C22"/>
    <w:rsid w:val="00E14229"/>
    <w:rsid w:val="00E42CB1"/>
    <w:rsid w:val="00EB7543"/>
    <w:rsid w:val="00EC6459"/>
    <w:rsid w:val="00EE4DF8"/>
    <w:rsid w:val="00F83D7B"/>
    <w:rsid w:val="00F90B14"/>
    <w:rsid w:val="00FA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8EA706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EEF1F-78EF-498D-BAFA-4B8A89B95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dcterms:created xsi:type="dcterms:W3CDTF">2022-11-24T09:10:00Z</dcterms:created>
  <dcterms:modified xsi:type="dcterms:W3CDTF">2024-05-01T15:54:00Z</dcterms:modified>
</cp:coreProperties>
</file>