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6B128" w14:textId="77777777" w:rsidR="00763272" w:rsidRDefault="00763272" w:rsidP="0076327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مرور</w:t>
      </w:r>
    </w:p>
    <w:p w14:paraId="0C674B96" w14:textId="77777777" w:rsidR="00037E4E" w:rsidRDefault="00BE0A63" w:rsidP="00037E4E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تدریس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</w:t>
      </w:r>
      <w:r w:rsidR="0087781B">
        <w:rPr>
          <w:rFonts w:cs="B Zar" w:hint="cs"/>
          <w:sz w:val="32"/>
          <w:szCs w:val="32"/>
          <w:rtl/>
          <w:lang w:bidi="fa-IR"/>
        </w:rPr>
        <w:t>کلمات جدید</w:t>
      </w:r>
      <w:r w:rsidR="00A713E1">
        <w:rPr>
          <w:rFonts w:cs="B Zar" w:hint="cs"/>
          <w:sz w:val="32"/>
          <w:szCs w:val="32"/>
          <w:rtl/>
          <w:lang w:bidi="fa-IR"/>
        </w:rPr>
        <w:t>(محل زندگی حیوانات)</w:t>
      </w:r>
      <w:r w:rsidR="0087781B">
        <w:rPr>
          <w:rFonts w:cs="B Zar" w:hint="cs"/>
          <w:sz w:val="32"/>
          <w:szCs w:val="32"/>
          <w:rtl/>
          <w:lang w:bidi="fa-IR"/>
        </w:rPr>
        <w:t>:</w:t>
      </w:r>
    </w:p>
    <w:p w14:paraId="71CB7D3A" w14:textId="77777777" w:rsidR="00984956" w:rsidRPr="00032DC5" w:rsidRDefault="00A713E1" w:rsidP="00032DC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032DC5">
        <w:rPr>
          <w:rFonts w:ascii="Comic Sans MS" w:hAnsi="Comic Sans MS" w:cs="B Zar"/>
          <w:sz w:val="32"/>
          <w:szCs w:val="32"/>
          <w:lang w:bidi="fa-IR"/>
        </w:rPr>
        <w:t xml:space="preserve">Farm       </w:t>
      </w:r>
      <w:r w:rsidRPr="00032DC5">
        <w:rPr>
          <w:rFonts w:ascii="Comic Sans MS" w:hAnsi="Comic Sans MS" w:cs="B Zar"/>
          <w:sz w:val="32"/>
          <w:szCs w:val="32"/>
          <w:rtl/>
          <w:lang w:bidi="fa-IR"/>
        </w:rPr>
        <w:t xml:space="preserve">  مزرعه</w:t>
      </w:r>
    </w:p>
    <w:p w14:paraId="268FFBB4" w14:textId="346B9EC0" w:rsidR="00A713E1" w:rsidRPr="00032DC5" w:rsidRDefault="00A713E1" w:rsidP="00032DC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032DC5">
        <w:rPr>
          <w:rFonts w:ascii="Comic Sans MS" w:hAnsi="Comic Sans MS" w:cs="B Zar"/>
          <w:sz w:val="32"/>
          <w:szCs w:val="32"/>
          <w:lang w:bidi="fa-IR"/>
        </w:rPr>
        <w:t>Forest</w:t>
      </w:r>
      <w:r w:rsidR="00BC0E6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</w:t>
      </w:r>
      <w:r w:rsidRPr="00032DC5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Pr="00032DC5">
        <w:rPr>
          <w:rFonts w:ascii="Comic Sans MS" w:hAnsi="Comic Sans MS" w:cs="B Zar"/>
          <w:sz w:val="32"/>
          <w:szCs w:val="32"/>
          <w:rtl/>
          <w:lang w:bidi="fa-IR"/>
        </w:rPr>
        <w:t xml:space="preserve"> جنگل</w:t>
      </w:r>
    </w:p>
    <w:p w14:paraId="7CB7F5F0" w14:textId="6111B4CD" w:rsidR="00A713E1" w:rsidRPr="00032DC5" w:rsidRDefault="00A713E1" w:rsidP="00032DC5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 w:rsidRPr="00032DC5">
        <w:rPr>
          <w:rFonts w:ascii="Comic Sans MS" w:hAnsi="Comic Sans MS" w:cs="B Zar"/>
          <w:sz w:val="32"/>
          <w:szCs w:val="32"/>
          <w:lang w:bidi="fa-IR"/>
        </w:rPr>
        <w:t>Sea</w:t>
      </w:r>
      <w:r w:rsidR="00BC0E6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032DC5">
        <w:rPr>
          <w:rFonts w:ascii="Comic Sans MS" w:hAnsi="Comic Sans MS" w:cs="B Zar"/>
          <w:sz w:val="32"/>
          <w:szCs w:val="32"/>
          <w:rtl/>
          <w:lang w:bidi="fa-IR"/>
        </w:rPr>
        <w:t xml:space="preserve">    دریا</w:t>
      </w:r>
      <w:r w:rsidR="00BC0E6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</w:t>
      </w:r>
    </w:p>
    <w:p w14:paraId="3862F851" w14:textId="77777777" w:rsidR="00A713E1" w:rsidRPr="0087781B" w:rsidRDefault="00A713E1" w:rsidP="00C37A65">
      <w:pPr>
        <w:pStyle w:val="ListParagraph"/>
        <w:bidi/>
        <w:rPr>
          <w:rFonts w:cs="B Zar"/>
          <w:sz w:val="32"/>
          <w:szCs w:val="32"/>
          <w:rtl/>
          <w:lang w:bidi="fa-IR"/>
        </w:rPr>
        <w:sectPr w:rsidR="00A713E1" w:rsidRPr="0087781B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7DD0647" w14:textId="7F844591" w:rsidR="00DD5411" w:rsidRDefault="00DD5411" w:rsidP="00AF139B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8B0C99">
        <w:rPr>
          <w:rFonts w:ascii="Comic Sans MS" w:hAnsi="Comic Sans MS" w:cs="B Zar" w:hint="cs"/>
          <w:sz w:val="32"/>
          <w:szCs w:val="32"/>
          <w:rtl/>
        </w:rPr>
        <w:t xml:space="preserve">صفحه </w:t>
      </w:r>
      <w:r w:rsidR="00AF139B">
        <w:rPr>
          <w:rFonts w:ascii="Comic Sans MS" w:hAnsi="Comic Sans MS" w:cs="B Zar" w:hint="cs"/>
          <w:sz w:val="32"/>
          <w:szCs w:val="32"/>
          <w:rtl/>
        </w:rPr>
        <w:t xml:space="preserve">54 </w:t>
      </w:r>
      <w:r w:rsidR="00B62865">
        <w:rPr>
          <w:rFonts w:ascii="Comic Sans MS" w:hAnsi="Comic Sans MS" w:cs="B Zar" w:hint="cs"/>
          <w:sz w:val="32"/>
          <w:szCs w:val="32"/>
          <w:rtl/>
        </w:rPr>
        <w:t xml:space="preserve">از </w:t>
      </w:r>
      <w:r w:rsidR="00AF139B">
        <w:rPr>
          <w:rFonts w:ascii="Comic Sans MS" w:hAnsi="Comic Sans MS" w:cs="B Zar" w:hint="cs"/>
          <w:sz w:val="32"/>
          <w:szCs w:val="32"/>
          <w:rtl/>
          <w:lang w:bidi="fa-IR"/>
        </w:rPr>
        <w:t>کتاب کلاسی و صفحه 55 از</w:t>
      </w:r>
      <w:r>
        <w:rPr>
          <w:rFonts w:ascii="Comic Sans MS" w:hAnsi="Comic Sans MS" w:cs="B Zar" w:hint="cs"/>
          <w:sz w:val="32"/>
          <w:szCs w:val="32"/>
          <w:rtl/>
        </w:rPr>
        <w:t>کتاب</w:t>
      </w:r>
      <w:r w:rsidR="00CA0C4D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CA0C4D">
        <w:rPr>
          <w:rFonts w:ascii="Comic Sans MS" w:hAnsi="Comic Sans MS" w:cs="B Zar" w:hint="cs"/>
          <w:sz w:val="32"/>
          <w:szCs w:val="32"/>
          <w:rtl/>
          <w:lang w:bidi="fa-IR"/>
        </w:rPr>
        <w:t>کار</w:t>
      </w:r>
    </w:p>
    <w:p w14:paraId="3CD4FB73" w14:textId="77777777" w:rsidR="00CB720B" w:rsidRDefault="00CB720B" w:rsidP="00CB720B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داستان درس 3 </w:t>
      </w:r>
    </w:p>
    <w:p w14:paraId="51BF4F08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A monster look Gina’s coming</w:t>
      </w:r>
    </w:p>
    <w:p w14:paraId="3347C118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A monster oh I’m scared</w:t>
      </w:r>
    </w:p>
    <w:p w14:paraId="62C791BB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Are you ok?</w:t>
      </w:r>
    </w:p>
    <w:p w14:paraId="1D2E8EE0" w14:textId="7F5210AF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No</w:t>
      </w:r>
      <w:r w:rsidR="00BC0E6C">
        <w:rPr>
          <w:rFonts w:ascii="Comic Sans MS" w:hAnsi="Comic Sans MS" w:cs="B Zar" w:hint="cs"/>
          <w:sz w:val="28"/>
          <w:szCs w:val="28"/>
          <w:rtl/>
        </w:rPr>
        <w:t>!</w:t>
      </w:r>
      <w:r w:rsidRPr="00BB70F2">
        <w:rPr>
          <w:rFonts w:ascii="Comic Sans MS" w:hAnsi="Comic Sans MS" w:cs="B Zar"/>
          <w:sz w:val="28"/>
          <w:szCs w:val="28"/>
        </w:rPr>
        <w:t xml:space="preserve"> I’m not. I’m scared. Come with me please.</w:t>
      </w:r>
    </w:p>
    <w:p w14:paraId="1E2BD5FC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It’s a monster let’s run</w:t>
      </w:r>
    </w:p>
    <w:p w14:paraId="12BCD747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There’s a monster</w:t>
      </w:r>
    </w:p>
    <w:p w14:paraId="719B7124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We are scared</w:t>
      </w:r>
    </w:p>
    <w:p w14:paraId="735074AD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Come with us please</w:t>
      </w:r>
    </w:p>
    <w:p w14:paraId="709901C3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A monster I’m not scared. Let’s go</w:t>
      </w:r>
    </w:p>
    <w:p w14:paraId="38E58BDA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 xml:space="preserve">It’s a monster I’m scared </w:t>
      </w:r>
    </w:p>
    <w:p w14:paraId="59330754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</w:pPr>
      <w:r w:rsidRPr="00BB70F2">
        <w:rPr>
          <w:rFonts w:ascii="Comic Sans MS" w:hAnsi="Comic Sans MS" w:cs="B Zar"/>
          <w:sz w:val="28"/>
          <w:szCs w:val="28"/>
        </w:rPr>
        <w:t>Ouch!</w:t>
      </w:r>
    </w:p>
    <w:p w14:paraId="15AD1941" w14:textId="77777777" w:rsidR="00CB720B" w:rsidRPr="00BB70F2" w:rsidRDefault="00CB720B" w:rsidP="00CB720B">
      <w:pPr>
        <w:pStyle w:val="ListParagraph"/>
        <w:numPr>
          <w:ilvl w:val="0"/>
          <w:numId w:val="4"/>
        </w:numPr>
        <w:rPr>
          <w:rFonts w:ascii="Comic Sans MS" w:hAnsi="Comic Sans MS" w:cs="B Zar"/>
          <w:sz w:val="28"/>
          <w:szCs w:val="28"/>
        </w:rPr>
        <w:sectPr w:rsidR="00CB720B" w:rsidRPr="00BB70F2" w:rsidSect="00F90B14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BB70F2">
        <w:rPr>
          <w:rFonts w:ascii="Comic Sans MS" w:hAnsi="Comic Sans MS" w:cs="B Zar"/>
          <w:sz w:val="28"/>
          <w:szCs w:val="28"/>
        </w:rPr>
        <w:t>Here’s the monster. It’s Mike.</w:t>
      </w:r>
    </w:p>
    <w:p w14:paraId="0546BD3E" w14:textId="77777777" w:rsidR="003D4E6F" w:rsidRDefault="003D4E6F" w:rsidP="003D4E6F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دیدن چند کلیپ آموزشی</w:t>
      </w:r>
    </w:p>
    <w:p w14:paraId="05D6B923" w14:textId="386CBD13" w:rsidR="00DB42F6" w:rsidRPr="005E0790" w:rsidRDefault="00DB42F6" w:rsidP="00DB42F6">
      <w:pPr>
        <w:pStyle w:val="ListParagraph"/>
        <w:numPr>
          <w:ilvl w:val="0"/>
          <w:numId w:val="4"/>
        </w:numPr>
        <w:bidi/>
        <w:rPr>
          <w:rFonts w:cs="B Zar"/>
          <w:b/>
          <w:bCs/>
          <w:sz w:val="28"/>
          <w:szCs w:val="28"/>
          <w:lang w:bidi="fa-IR"/>
        </w:rPr>
      </w:pPr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لطفا عزیزانم </w:t>
      </w:r>
      <w:r w:rsidR="00F661AC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 جلسه قیچی،چسب  و </w:t>
      </w:r>
      <w:r w:rsidR="00F661AC">
        <w:rPr>
          <w:rFonts w:cs="B Zar" w:hint="cs"/>
          <w:b/>
          <w:bCs/>
          <w:sz w:val="28"/>
          <w:szCs w:val="28"/>
          <w:rtl/>
          <w:lang w:bidi="fa-IR"/>
        </w:rPr>
        <w:t>مداد</w:t>
      </w:r>
      <w:r w:rsidRPr="005E0790">
        <w:rPr>
          <w:rFonts w:cs="B Zar" w:hint="cs"/>
          <w:b/>
          <w:bCs/>
          <w:sz w:val="28"/>
          <w:szCs w:val="28"/>
          <w:rtl/>
          <w:lang w:bidi="fa-IR"/>
        </w:rPr>
        <w:t xml:space="preserve"> رنگی </w:t>
      </w:r>
      <w:r w:rsidR="00F661AC">
        <w:rPr>
          <w:rFonts w:cs="B Zar" w:hint="cs"/>
          <w:b/>
          <w:bCs/>
          <w:sz w:val="28"/>
          <w:szCs w:val="28"/>
          <w:rtl/>
          <w:lang w:bidi="fa-IR"/>
        </w:rPr>
        <w:t xml:space="preserve">و یا مداد شمعی </w:t>
      </w:r>
      <w:bookmarkStart w:id="0" w:name="_GoBack"/>
      <w:bookmarkEnd w:id="0"/>
      <w:r w:rsidRPr="005E0790">
        <w:rPr>
          <w:rFonts w:cs="B Zar" w:hint="cs"/>
          <w:b/>
          <w:bCs/>
          <w:sz w:val="28"/>
          <w:szCs w:val="28"/>
          <w:rtl/>
          <w:lang w:bidi="fa-IR"/>
        </w:rPr>
        <w:t>همراه داشته باشند.</w:t>
      </w:r>
    </w:p>
    <w:p w14:paraId="19891D61" w14:textId="77777777" w:rsidR="00DB42F6" w:rsidRPr="00DB42F6" w:rsidRDefault="00DB42F6" w:rsidP="00DB42F6">
      <w:pPr>
        <w:bidi/>
        <w:ind w:left="720"/>
        <w:rPr>
          <w:rFonts w:ascii="Comic Sans MS" w:hAnsi="Comic Sans MS" w:cs="B Zar"/>
          <w:sz w:val="32"/>
          <w:szCs w:val="32"/>
        </w:rPr>
      </w:pPr>
    </w:p>
    <w:sectPr w:rsidR="00DB42F6" w:rsidRPr="00DB42F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44141" w14:textId="77777777" w:rsidR="00646C23" w:rsidRDefault="00646C23" w:rsidP="004E0EC9">
      <w:pPr>
        <w:spacing w:after="0" w:line="240" w:lineRule="auto"/>
      </w:pPr>
      <w:r>
        <w:separator/>
      </w:r>
    </w:p>
  </w:endnote>
  <w:endnote w:type="continuationSeparator" w:id="0">
    <w:p w14:paraId="3A73AB11" w14:textId="77777777" w:rsidR="00646C23" w:rsidRDefault="00646C2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234BE2" w14:textId="77777777" w:rsidR="00646C23" w:rsidRDefault="00646C23" w:rsidP="004E0EC9">
      <w:pPr>
        <w:spacing w:after="0" w:line="240" w:lineRule="auto"/>
      </w:pPr>
      <w:r>
        <w:separator/>
      </w:r>
    </w:p>
  </w:footnote>
  <w:footnote w:type="continuationSeparator" w:id="0">
    <w:p w14:paraId="4A03863D" w14:textId="77777777" w:rsidR="00646C23" w:rsidRDefault="00646C2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BCED53" w14:textId="77777777" w:rsidR="004E0EC9" w:rsidRPr="00E42CB1" w:rsidRDefault="004E0EC9" w:rsidP="00507D7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507D78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B43A9">
      <w:rPr>
        <w:rFonts w:ascii="Comic Sans MS" w:hAnsi="Comic Sans MS"/>
        <w:sz w:val="32"/>
        <w:szCs w:val="32"/>
      </w:rPr>
      <w:t>7</w:t>
    </w:r>
    <w:r w:rsidR="008B43A9" w:rsidRPr="008B43A9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AE9022" w14:textId="77777777" w:rsidR="00CB720B" w:rsidRPr="00E42CB1" w:rsidRDefault="00CB720B" w:rsidP="0022396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>S9                  6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032DC5"/>
    <w:rsid w:val="00037E4E"/>
    <w:rsid w:val="00115BE7"/>
    <w:rsid w:val="001D1105"/>
    <w:rsid w:val="0033484A"/>
    <w:rsid w:val="003B5A47"/>
    <w:rsid w:val="003C47D1"/>
    <w:rsid w:val="003D4E6F"/>
    <w:rsid w:val="003F5325"/>
    <w:rsid w:val="004E0EC9"/>
    <w:rsid w:val="00507D78"/>
    <w:rsid w:val="00547957"/>
    <w:rsid w:val="00561A67"/>
    <w:rsid w:val="005F11A0"/>
    <w:rsid w:val="00646C23"/>
    <w:rsid w:val="00723A00"/>
    <w:rsid w:val="00763272"/>
    <w:rsid w:val="008341C2"/>
    <w:rsid w:val="0087781B"/>
    <w:rsid w:val="008B0C99"/>
    <w:rsid w:val="008B43A9"/>
    <w:rsid w:val="00915C73"/>
    <w:rsid w:val="00932236"/>
    <w:rsid w:val="009667C6"/>
    <w:rsid w:val="00984956"/>
    <w:rsid w:val="00A011E3"/>
    <w:rsid w:val="00A70CE9"/>
    <w:rsid w:val="00A713E1"/>
    <w:rsid w:val="00AF139B"/>
    <w:rsid w:val="00B62865"/>
    <w:rsid w:val="00BC0E6C"/>
    <w:rsid w:val="00BD727F"/>
    <w:rsid w:val="00BE0A63"/>
    <w:rsid w:val="00BF0F14"/>
    <w:rsid w:val="00C115E4"/>
    <w:rsid w:val="00C21C5C"/>
    <w:rsid w:val="00C37A65"/>
    <w:rsid w:val="00CA047A"/>
    <w:rsid w:val="00CA0C4D"/>
    <w:rsid w:val="00CB720B"/>
    <w:rsid w:val="00DA2C22"/>
    <w:rsid w:val="00DB42F6"/>
    <w:rsid w:val="00DD5411"/>
    <w:rsid w:val="00DE5243"/>
    <w:rsid w:val="00E42CB1"/>
    <w:rsid w:val="00E50711"/>
    <w:rsid w:val="00EB7543"/>
    <w:rsid w:val="00ED4DF8"/>
    <w:rsid w:val="00F661AC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746A50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82B70-AFD5-4D03-B172-E302FA021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1467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16</cp:revision>
  <dcterms:created xsi:type="dcterms:W3CDTF">2022-11-28T18:48:00Z</dcterms:created>
  <dcterms:modified xsi:type="dcterms:W3CDTF">2024-05-01T16:35:00Z</dcterms:modified>
</cp:coreProperties>
</file>